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2D4D" w14:textId="77777777" w:rsidR="00554B78" w:rsidRDefault="00554B78"/>
    <w:tbl>
      <w:tblPr>
        <w:tblStyle w:val="a4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54B78" w14:paraId="3975B549" w14:textId="77777777" w:rsidTr="002C3043">
        <w:trPr>
          <w:trHeight w:val="982"/>
        </w:trPr>
        <w:tc>
          <w:tcPr>
            <w:tcW w:w="4900" w:type="dxa"/>
            <w:vMerge w:val="restart"/>
          </w:tcPr>
          <w:p w14:paraId="58FB5085" w14:textId="173CEAA9" w:rsidR="00554B78" w:rsidRDefault="00554B78" w:rsidP="00554B78">
            <w:pPr>
              <w:ind w:firstLine="0"/>
              <w:jc w:val="center"/>
            </w:pPr>
            <w:r>
              <w:t xml:space="preserve">                                   </w:t>
            </w:r>
            <w:r w:rsidR="0061138E">
              <w:t xml:space="preserve">                  </w:t>
            </w:r>
            <w:r w:rsidR="00FD3EE8">
              <w:t xml:space="preserve">  </w:t>
            </w:r>
            <w:r w:rsidR="0061138E">
              <w:t>Приложение № 4</w:t>
            </w:r>
          </w:p>
          <w:p w14:paraId="3C4CF60D" w14:textId="77777777" w:rsidR="00554B78" w:rsidRDefault="00554B78" w:rsidP="002C3043">
            <w:pPr>
              <w:ind w:firstLine="0"/>
              <w:jc w:val="right"/>
            </w:pPr>
            <w:r>
              <w:t>к административному регламенту</w:t>
            </w:r>
          </w:p>
          <w:p w14:paraId="65A148E1" w14:textId="56E088B2" w:rsidR="00554B78" w:rsidRDefault="00554B78" w:rsidP="00554B78">
            <w:pPr>
              <w:ind w:firstLine="0"/>
              <w:jc w:val="left"/>
            </w:pPr>
            <w:r>
              <w:t xml:space="preserve">                                                                           </w:t>
            </w:r>
            <w:r w:rsidR="00452C86">
              <w:t xml:space="preserve">         </w:t>
            </w:r>
            <w:r>
              <w:t xml:space="preserve">предоставления муниципальной               </w:t>
            </w:r>
          </w:p>
          <w:p w14:paraId="1A764847" w14:textId="48F5DDD4" w:rsidR="00554B78" w:rsidRDefault="00554B78" w:rsidP="00554B78">
            <w:pPr>
              <w:ind w:firstLine="0"/>
              <w:jc w:val="left"/>
            </w:pPr>
            <w:r>
              <w:t xml:space="preserve">                                                     </w:t>
            </w:r>
            <w:r w:rsidR="00452C86">
              <w:t xml:space="preserve">                               </w:t>
            </w:r>
            <w:r>
              <w:t>услуги «Выдача разрешения на</w:t>
            </w:r>
          </w:p>
          <w:p w14:paraId="6F883499" w14:textId="09A568E0" w:rsidR="00554B78" w:rsidRDefault="00554B78" w:rsidP="002C3043">
            <w:pPr>
              <w:ind w:firstLine="0"/>
              <w:jc w:val="center"/>
            </w:pPr>
            <w:r>
              <w:t xml:space="preserve">                                                                            </w:t>
            </w:r>
            <w:r w:rsidR="00FD3EE8">
              <w:t xml:space="preserve">    </w:t>
            </w:r>
            <w:r>
              <w:t>снос, пересадку и (или) обрезку</w:t>
            </w:r>
          </w:p>
          <w:p w14:paraId="5756D6A7" w14:textId="1FBB20E3" w:rsidR="00554B78" w:rsidRDefault="00554B78" w:rsidP="00554B78">
            <w:pPr>
              <w:ind w:firstLine="0"/>
              <w:jc w:val="center"/>
            </w:pPr>
            <w:r>
              <w:t xml:space="preserve">                             </w:t>
            </w:r>
            <w:r w:rsidR="00452C86">
              <w:t xml:space="preserve">                               </w:t>
            </w:r>
            <w:r w:rsidR="00FD3EE8">
              <w:t xml:space="preserve">   </w:t>
            </w:r>
            <w:r>
              <w:t>зеленых насаждений»</w:t>
            </w:r>
          </w:p>
        </w:tc>
      </w:tr>
      <w:tr w:rsidR="00554B78" w:rsidRPr="00861D57" w14:paraId="09CFB9B6" w14:textId="77777777" w:rsidTr="002C3043">
        <w:trPr>
          <w:trHeight w:val="322"/>
        </w:trPr>
        <w:tc>
          <w:tcPr>
            <w:tcW w:w="4900" w:type="dxa"/>
            <w:vMerge/>
          </w:tcPr>
          <w:p w14:paraId="73B88B95" w14:textId="77777777" w:rsidR="00554B78" w:rsidRPr="00861D57" w:rsidRDefault="00554B78" w:rsidP="002C3043">
            <w:pPr>
              <w:rPr>
                <w:rFonts w:cs="Times New Roman"/>
              </w:rPr>
            </w:pPr>
          </w:p>
        </w:tc>
      </w:tr>
      <w:tr w:rsidR="00554B78" w14:paraId="7C63A4DF" w14:textId="77777777" w:rsidTr="002C3043">
        <w:trPr>
          <w:trHeight w:val="322"/>
        </w:trPr>
        <w:tc>
          <w:tcPr>
            <w:tcW w:w="4900" w:type="dxa"/>
            <w:vMerge/>
          </w:tcPr>
          <w:p w14:paraId="011421DC" w14:textId="77777777" w:rsidR="00554B78" w:rsidRDefault="00554B78" w:rsidP="002C3043"/>
        </w:tc>
      </w:tr>
      <w:tr w:rsidR="00554B78" w14:paraId="7693AD8F" w14:textId="77777777" w:rsidTr="002C3043">
        <w:trPr>
          <w:trHeight w:val="1192"/>
        </w:trPr>
        <w:tc>
          <w:tcPr>
            <w:tcW w:w="4900" w:type="dxa"/>
          </w:tcPr>
          <w:p w14:paraId="15B908CF" w14:textId="77777777" w:rsidR="00554B78" w:rsidRDefault="00554B78" w:rsidP="00554B78">
            <w:pPr>
              <w:ind w:firstLine="0"/>
            </w:pPr>
          </w:p>
        </w:tc>
      </w:tr>
    </w:tbl>
    <w:p w14:paraId="6D44F5EA" w14:textId="77777777" w:rsidR="00554B78" w:rsidRDefault="00554B78" w:rsidP="00554B78">
      <w:pPr>
        <w:ind w:firstLine="0"/>
      </w:pPr>
    </w:p>
    <w:tbl>
      <w:tblPr>
        <w:tblStyle w:val="a4"/>
        <w:tblW w:w="53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7"/>
        <w:gridCol w:w="689"/>
      </w:tblGrid>
      <w:tr w:rsidR="00554B78" w14:paraId="14A0899D" w14:textId="77777777" w:rsidTr="00554B78">
        <w:trPr>
          <w:trHeight w:val="982"/>
        </w:trPr>
        <w:tc>
          <w:tcPr>
            <w:tcW w:w="4617" w:type="dxa"/>
          </w:tcPr>
          <w:p w14:paraId="4C11A130" w14:textId="77777777" w:rsidR="00554B78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AE558EA" wp14:editId="1E6969AE">
                  <wp:extent cx="409433" cy="621452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3783" cy="6432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D13795">
              <w:rPr>
                <w:rFonts w:cs="Times New Roman"/>
                <w:sz w:val="18"/>
                <w:szCs w:val="18"/>
              </w:rPr>
              <w:t xml:space="preserve"> </w:t>
            </w:r>
          </w:p>
          <w:p w14:paraId="42E84F90" w14:textId="49B551D8" w:rsidR="00554B78" w:rsidRPr="00D13795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13795">
              <w:rPr>
                <w:rFonts w:cs="Times New Roman"/>
                <w:sz w:val="18"/>
                <w:szCs w:val="18"/>
              </w:rPr>
              <w:t>Российская Федерация</w:t>
            </w:r>
          </w:p>
          <w:p w14:paraId="654126B2" w14:textId="77777777" w:rsidR="00554B78" w:rsidRPr="00D13795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13795">
              <w:rPr>
                <w:rFonts w:cs="Times New Roman"/>
                <w:sz w:val="18"/>
                <w:szCs w:val="18"/>
              </w:rPr>
              <w:t>Муниципальное образование</w:t>
            </w:r>
          </w:p>
          <w:p w14:paraId="5A5BF0F2" w14:textId="5B61807C" w:rsidR="00554B78" w:rsidRPr="00C86A71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13795">
              <w:rPr>
                <w:rFonts w:cs="Times New Roman"/>
                <w:sz w:val="18"/>
                <w:szCs w:val="18"/>
              </w:rPr>
              <w:t>«город Усолье-Сибирское»</w:t>
            </w:r>
          </w:p>
        </w:tc>
        <w:tc>
          <w:tcPr>
            <w:tcW w:w="689" w:type="dxa"/>
            <w:vMerge w:val="restart"/>
          </w:tcPr>
          <w:p w14:paraId="14374CEF" w14:textId="77777777" w:rsidR="00554B78" w:rsidRDefault="00554B78" w:rsidP="002F5670"/>
        </w:tc>
      </w:tr>
      <w:tr w:rsidR="00554B78" w14:paraId="779A0CDC" w14:textId="77777777" w:rsidTr="00554B78">
        <w:tc>
          <w:tcPr>
            <w:tcW w:w="4617" w:type="dxa"/>
          </w:tcPr>
          <w:p w14:paraId="3D80E16B" w14:textId="77777777" w:rsidR="00554B78" w:rsidRPr="00CD7CA7" w:rsidRDefault="00554B78" w:rsidP="00CD7CA7">
            <w:pPr>
              <w:ind w:firstLine="0"/>
              <w:rPr>
                <w:rFonts w:cs="Times New Roman"/>
                <w:b/>
                <w:bCs/>
                <w:sz w:val="10"/>
                <w:szCs w:val="10"/>
              </w:rPr>
            </w:pPr>
          </w:p>
          <w:p w14:paraId="63A9ED74" w14:textId="7334B7A8" w:rsidR="00554B78" w:rsidRPr="00C97D39" w:rsidRDefault="00554B78" w:rsidP="00042357">
            <w:pPr>
              <w:ind w:firstLine="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C97D39">
              <w:rPr>
                <w:rFonts w:cs="Times New Roman"/>
                <w:b/>
                <w:bCs/>
                <w:sz w:val="22"/>
                <w:szCs w:val="22"/>
              </w:rPr>
              <w:t>Комитет по городскому хозяйству администрации города Усолье-Сибирское</w:t>
            </w:r>
          </w:p>
          <w:p w14:paraId="4876913B" w14:textId="77777777" w:rsidR="00554B78" w:rsidRPr="00CD7CA7" w:rsidRDefault="00554B78" w:rsidP="00042357">
            <w:pPr>
              <w:ind w:firstLine="0"/>
              <w:jc w:val="center"/>
              <w:rPr>
                <w:rFonts w:cs="Times New Roman"/>
                <w:b/>
                <w:bCs/>
                <w:sz w:val="10"/>
                <w:szCs w:val="10"/>
              </w:rPr>
            </w:pPr>
          </w:p>
          <w:p w14:paraId="21C73B25" w14:textId="1B43ED3C" w:rsidR="00554B78" w:rsidRPr="00C97D39" w:rsidRDefault="00554B78" w:rsidP="00CD7CA7">
            <w:pPr>
              <w:ind w:firstLine="0"/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C97D39">
              <w:rPr>
                <w:rFonts w:cs="Times New Roman"/>
                <w:b/>
                <w:bCs/>
                <w:sz w:val="20"/>
                <w:szCs w:val="20"/>
              </w:rPr>
              <w:t xml:space="preserve">Отдел </w:t>
            </w:r>
            <w:r>
              <w:rPr>
                <w:rFonts w:cs="Times New Roman"/>
                <w:b/>
                <w:bCs/>
                <w:sz w:val="20"/>
                <w:szCs w:val="20"/>
              </w:rPr>
              <w:t>по благоустройству и экологии</w:t>
            </w:r>
          </w:p>
          <w:p w14:paraId="6A8E0461" w14:textId="77777777" w:rsidR="00554B78" w:rsidRPr="00D13795" w:rsidRDefault="00554B78" w:rsidP="00042357">
            <w:pPr>
              <w:ind w:firstLine="0"/>
              <w:rPr>
                <w:rFonts w:cs="Times New Roman"/>
                <w:sz w:val="10"/>
                <w:szCs w:val="10"/>
              </w:rPr>
            </w:pPr>
          </w:p>
          <w:p w14:paraId="13A8CBC3" w14:textId="3CC2452C" w:rsidR="00554B78" w:rsidRPr="00D13795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13795">
              <w:rPr>
                <w:rFonts w:cs="Times New Roman"/>
                <w:sz w:val="18"/>
                <w:szCs w:val="18"/>
              </w:rPr>
              <w:t xml:space="preserve">ул. </w:t>
            </w:r>
            <w:r>
              <w:rPr>
                <w:rFonts w:cs="Times New Roman"/>
                <w:sz w:val="18"/>
                <w:szCs w:val="18"/>
              </w:rPr>
              <w:t>Богдана Хмельницкого</w:t>
            </w:r>
            <w:r w:rsidRPr="00D13795">
              <w:rPr>
                <w:rFonts w:cs="Times New Roman"/>
                <w:sz w:val="18"/>
                <w:szCs w:val="18"/>
              </w:rPr>
              <w:t xml:space="preserve">, д. </w:t>
            </w:r>
            <w:r>
              <w:rPr>
                <w:rFonts w:cs="Times New Roman"/>
                <w:sz w:val="18"/>
                <w:szCs w:val="18"/>
              </w:rPr>
              <w:t>30</w:t>
            </w:r>
            <w:r w:rsidRPr="00D13795">
              <w:rPr>
                <w:rFonts w:cs="Times New Roman"/>
                <w:sz w:val="18"/>
                <w:szCs w:val="18"/>
              </w:rPr>
              <w:t>, г. Усолье-Сибирское</w:t>
            </w:r>
          </w:p>
          <w:p w14:paraId="3FFE70E7" w14:textId="6399FB25" w:rsidR="00554B78" w:rsidRPr="00D13795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D13795">
              <w:rPr>
                <w:rFonts w:cs="Times New Roman"/>
                <w:sz w:val="18"/>
                <w:szCs w:val="18"/>
              </w:rPr>
              <w:t>Иркутской области, 665452</w:t>
            </w:r>
          </w:p>
          <w:p w14:paraId="06C6F4DC" w14:textId="77777777" w:rsidR="00554B78" w:rsidRDefault="00554B78" w:rsidP="00C97D39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0610D1">
              <w:rPr>
                <w:rFonts w:cs="Times New Roman"/>
                <w:sz w:val="18"/>
                <w:szCs w:val="18"/>
              </w:rPr>
              <w:t>тел.: +7(39543)6-</w:t>
            </w:r>
            <w:r>
              <w:rPr>
                <w:rFonts w:cs="Times New Roman"/>
                <w:sz w:val="18"/>
                <w:szCs w:val="18"/>
              </w:rPr>
              <w:t xml:space="preserve">23-23, 3-21-12, 6-26-38 </w:t>
            </w:r>
          </w:p>
          <w:p w14:paraId="605AE8A0" w14:textId="30ECC825" w:rsidR="00554B78" w:rsidRPr="000610D1" w:rsidRDefault="00554B78" w:rsidP="00C97D39">
            <w:pPr>
              <w:ind w:firstLine="0"/>
              <w:jc w:val="center"/>
              <w:rPr>
                <w:rFonts w:cs="Times New Roman"/>
                <w:sz w:val="18"/>
                <w:szCs w:val="18"/>
              </w:rPr>
            </w:pPr>
            <w:r w:rsidRPr="000610D1">
              <w:rPr>
                <w:rFonts w:cs="Times New Roman"/>
                <w:sz w:val="18"/>
                <w:szCs w:val="18"/>
              </w:rPr>
              <w:t>тел./факс: +7(39543)6-05-03</w:t>
            </w:r>
          </w:p>
          <w:p w14:paraId="66BF92EC" w14:textId="72F51D90" w:rsidR="00554B78" w:rsidRPr="00EE1E81" w:rsidRDefault="00554B78" w:rsidP="00C97D39"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C97D39">
              <w:rPr>
                <w:rFonts w:cs="Times New Roman"/>
                <w:sz w:val="18"/>
                <w:szCs w:val="18"/>
                <w:shd w:val="clear" w:color="auto" w:fill="FFFFFF"/>
                <w:lang w:val="en-US"/>
              </w:rPr>
              <w:t>e</w:t>
            </w:r>
            <w:r w:rsidRPr="00EE1E81">
              <w:rPr>
                <w:rFonts w:cs="Times New Roman"/>
                <w:sz w:val="18"/>
                <w:szCs w:val="18"/>
                <w:shd w:val="clear" w:color="auto" w:fill="FFFFFF"/>
                <w:lang w:val="en-US"/>
              </w:rPr>
              <w:t>-</w:t>
            </w:r>
            <w:r w:rsidRPr="00C97D39">
              <w:rPr>
                <w:rFonts w:cs="Times New Roman"/>
                <w:sz w:val="18"/>
                <w:szCs w:val="18"/>
                <w:shd w:val="clear" w:color="auto" w:fill="FFFFFF"/>
                <w:lang w:val="en-US"/>
              </w:rPr>
              <w:t>mail</w:t>
            </w:r>
            <w:r w:rsidRPr="00EE1E81">
              <w:rPr>
                <w:rFonts w:cs="Times New Roman"/>
                <w:sz w:val="18"/>
                <w:szCs w:val="18"/>
                <w:shd w:val="clear" w:color="auto" w:fill="FFFFFF"/>
                <w:lang w:val="en-US"/>
              </w:rPr>
              <w:t xml:space="preserve">: </w:t>
            </w:r>
            <w:hyperlink r:id="rId9" w:history="1">
              <w:r w:rsidRPr="00C97D39">
                <w:rPr>
                  <w:rFonts w:cs="Times New Roman"/>
                  <w:sz w:val="18"/>
                  <w:szCs w:val="18"/>
                  <w:lang w:val="x-none"/>
                </w:rPr>
                <w:t>ren@usolie-sibirskoe.ru</w:t>
              </w:r>
            </w:hyperlink>
            <w:r w:rsidRPr="00EE1E81"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C97D3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hyperlink r:id="rId10" w:history="1">
              <w:r w:rsidRPr="00C97D39">
                <w:rPr>
                  <w:rStyle w:val="ad"/>
                  <w:rFonts w:cs="Times New Roman"/>
                  <w:color w:val="auto"/>
                  <w:sz w:val="18"/>
                  <w:szCs w:val="18"/>
                  <w:u w:val="none"/>
                  <w:lang w:val="en-US"/>
                </w:rPr>
                <w:t>dorogi@usolie-sibirskoe.ru</w:t>
              </w:r>
            </w:hyperlink>
          </w:p>
          <w:p w14:paraId="3C5F9EC7" w14:textId="76FDDD4C" w:rsidR="00554B78" w:rsidRPr="00C97D39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F74C80">
              <w:rPr>
                <w:rFonts w:cs="Times New Roman"/>
                <w:sz w:val="18"/>
                <w:szCs w:val="18"/>
                <w:lang w:val="en-US"/>
              </w:rPr>
              <w:t>https</w:t>
            </w:r>
            <w:r w:rsidRPr="00C97D39">
              <w:rPr>
                <w:rFonts w:cs="Times New Roman"/>
                <w:sz w:val="18"/>
                <w:szCs w:val="18"/>
                <w:lang w:val="en-US"/>
              </w:rPr>
              <w:t>://</w:t>
            </w:r>
            <w:r w:rsidRPr="00F74C80">
              <w:rPr>
                <w:rFonts w:cs="Times New Roman"/>
                <w:sz w:val="18"/>
                <w:szCs w:val="18"/>
                <w:lang w:val="en-US"/>
              </w:rPr>
              <w:t>www</w:t>
            </w:r>
            <w:r w:rsidRPr="00C97D39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F74C80">
              <w:rPr>
                <w:rFonts w:cs="Times New Roman"/>
                <w:sz w:val="18"/>
                <w:szCs w:val="18"/>
                <w:lang w:val="en-US"/>
              </w:rPr>
              <w:t>usolie</w:t>
            </w:r>
            <w:r w:rsidRPr="00C97D39">
              <w:rPr>
                <w:rFonts w:cs="Times New Roman"/>
                <w:sz w:val="18"/>
                <w:szCs w:val="18"/>
                <w:lang w:val="en-US"/>
              </w:rPr>
              <w:t>-</w:t>
            </w:r>
            <w:r w:rsidRPr="00F74C80">
              <w:rPr>
                <w:rFonts w:cs="Times New Roman"/>
                <w:sz w:val="18"/>
                <w:szCs w:val="18"/>
                <w:lang w:val="en-US"/>
              </w:rPr>
              <w:t>sibirskoe</w:t>
            </w:r>
            <w:r w:rsidRPr="00C97D39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F74C80">
              <w:rPr>
                <w:rFonts w:cs="Times New Roman"/>
                <w:sz w:val="18"/>
                <w:szCs w:val="18"/>
                <w:lang w:val="en-US"/>
              </w:rPr>
              <w:t>ru</w:t>
            </w:r>
          </w:p>
          <w:p w14:paraId="1BCB12E3" w14:textId="259BBACC" w:rsidR="00554B78" w:rsidRPr="001925A6" w:rsidRDefault="00554B78" w:rsidP="00042357">
            <w:pPr>
              <w:ind w:firstLine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D13795">
              <w:rPr>
                <w:rFonts w:cs="Times New Roman"/>
                <w:sz w:val="18"/>
                <w:szCs w:val="18"/>
              </w:rPr>
              <w:t>ОГРН</w:t>
            </w:r>
            <w:r w:rsidRPr="00460701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1233800000</w:t>
            </w:r>
            <w:r w:rsidRPr="00460701">
              <w:rPr>
                <w:rFonts w:cs="Times New Roman"/>
                <w:sz w:val="18"/>
                <w:szCs w:val="18"/>
                <w:lang w:val="en-US"/>
              </w:rPr>
              <w:t>0</w:t>
            </w:r>
            <w:r>
              <w:rPr>
                <w:rFonts w:cs="Times New Roman"/>
                <w:sz w:val="18"/>
                <w:szCs w:val="18"/>
                <w:lang w:val="en-US"/>
              </w:rPr>
              <w:t>60</w:t>
            </w:r>
          </w:p>
          <w:p w14:paraId="098BC7BC" w14:textId="15C6EF85" w:rsidR="00554B78" w:rsidRPr="001A75F9" w:rsidRDefault="00554B78" w:rsidP="00042357">
            <w:pPr>
              <w:ind w:firstLine="0"/>
              <w:jc w:val="center"/>
              <w:rPr>
                <w:rFonts w:cs="Times New Roman"/>
                <w:sz w:val="20"/>
                <w:szCs w:val="20"/>
                <w:lang w:val="en-US"/>
              </w:rPr>
            </w:pPr>
            <w:r w:rsidRPr="00D13795">
              <w:rPr>
                <w:rFonts w:cs="Times New Roman"/>
                <w:sz w:val="18"/>
                <w:szCs w:val="18"/>
              </w:rPr>
              <w:t xml:space="preserve">ИНН/КПП </w:t>
            </w:r>
            <w:r>
              <w:rPr>
                <w:rFonts w:cs="Times New Roman"/>
                <w:sz w:val="18"/>
                <w:szCs w:val="18"/>
                <w:lang w:val="en-US"/>
              </w:rPr>
              <w:t>3801157810</w:t>
            </w:r>
            <w:r w:rsidRPr="00D13795">
              <w:rPr>
                <w:rFonts w:cs="Times New Roman"/>
                <w:sz w:val="18"/>
                <w:szCs w:val="18"/>
              </w:rPr>
              <w:t>/</w:t>
            </w:r>
            <w:r>
              <w:rPr>
                <w:rFonts w:cs="Times New Roman"/>
                <w:sz w:val="18"/>
                <w:szCs w:val="18"/>
                <w:lang w:val="en-US"/>
              </w:rPr>
              <w:t>380101001</w:t>
            </w:r>
          </w:p>
        </w:tc>
        <w:tc>
          <w:tcPr>
            <w:tcW w:w="689" w:type="dxa"/>
            <w:vMerge/>
          </w:tcPr>
          <w:p w14:paraId="527A24ED" w14:textId="77777777" w:rsidR="00554B78" w:rsidRDefault="00554B78" w:rsidP="002F5670"/>
        </w:tc>
      </w:tr>
      <w:tr w:rsidR="00554B78" w14:paraId="131E5871" w14:textId="77777777" w:rsidTr="00554B78">
        <w:tc>
          <w:tcPr>
            <w:tcW w:w="4617" w:type="dxa"/>
          </w:tcPr>
          <w:p w14:paraId="3D9293F3" w14:textId="77777777" w:rsidR="00554B78" w:rsidRDefault="00554B78" w:rsidP="00141230">
            <w:pPr>
              <w:ind w:firstLine="0"/>
              <w:jc w:val="center"/>
              <w:rPr>
                <w:sz w:val="19"/>
                <w:szCs w:val="19"/>
              </w:rPr>
            </w:pPr>
          </w:p>
          <w:tbl>
            <w:tblPr>
              <w:tblStyle w:val="a4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1"/>
            </w:tblGrid>
            <w:tr w:rsidR="00554B78" w:rsidRPr="007C1CA3" w14:paraId="67306FA3" w14:textId="77777777" w:rsidTr="007C1CA3">
              <w:tc>
                <w:tcPr>
                  <w:tcW w:w="4391" w:type="dxa"/>
                </w:tcPr>
                <w:p w14:paraId="28B948F4" w14:textId="43185527" w:rsidR="00554B78" w:rsidRPr="007C1CA3" w:rsidRDefault="00554B78" w:rsidP="00A70AED">
                  <w:pPr>
                    <w:ind w:firstLine="37"/>
                    <w:rPr>
                      <w:sz w:val="20"/>
                      <w:szCs w:val="20"/>
                      <w:u w:val="single"/>
                    </w:rPr>
                  </w:pPr>
                  <w:bookmarkStart w:id="0" w:name="REGNUMDATESTAMP"/>
                  <w:bookmarkEnd w:id="0"/>
                  <w:r w:rsidRPr="007C1CA3">
                    <w:rPr>
                      <w:sz w:val="20"/>
                      <w:szCs w:val="20"/>
                    </w:rPr>
                    <w:t>_______</w:t>
                  </w:r>
                  <w:r>
                    <w:rPr>
                      <w:sz w:val="20"/>
                      <w:szCs w:val="20"/>
                    </w:rPr>
                    <w:t>____________ № _________________</w:t>
                  </w:r>
                </w:p>
              </w:tc>
            </w:tr>
            <w:tr w:rsidR="00554B78" w:rsidRPr="007C1CA3" w14:paraId="127BA565" w14:textId="77777777" w:rsidTr="007C1CA3">
              <w:tc>
                <w:tcPr>
                  <w:tcW w:w="4391" w:type="dxa"/>
                </w:tcPr>
                <w:p w14:paraId="54350E8A" w14:textId="2C84BE54" w:rsidR="00554B78" w:rsidRPr="007C1CA3" w:rsidRDefault="00554B78" w:rsidP="00EA6C5E">
                  <w:pPr>
                    <w:ind w:firstLine="37"/>
                    <w:jc w:val="left"/>
                    <w:rPr>
                      <w:sz w:val="20"/>
                      <w:szCs w:val="20"/>
                    </w:rPr>
                  </w:pPr>
                  <w:r w:rsidRPr="007C1CA3">
                    <w:rPr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554B78" w:rsidRPr="007C1CA3" w14:paraId="19FB074B" w14:textId="77777777" w:rsidTr="007C1CA3">
              <w:tc>
                <w:tcPr>
                  <w:tcW w:w="4391" w:type="dxa"/>
                </w:tcPr>
                <w:p w14:paraId="4837A67E" w14:textId="4A3A8BF7" w:rsidR="00554B78" w:rsidRPr="007C1CA3" w:rsidRDefault="00554B78" w:rsidP="00A70AED">
                  <w:pPr>
                    <w:ind w:firstLine="37"/>
                    <w:rPr>
                      <w:sz w:val="20"/>
                      <w:szCs w:val="20"/>
                      <w:u w:val="single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7C1CA3"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 xml:space="preserve"> № ______________ от</w:t>
                  </w:r>
                  <w:bookmarkStart w:id="1" w:name="REFCRPNUMDATE"/>
                  <w:bookmarkEnd w:id="1"/>
                  <w:r>
                    <w:rPr>
                      <w:sz w:val="20"/>
                      <w:szCs w:val="20"/>
                    </w:rPr>
                    <w:t xml:space="preserve"> _________________</w:t>
                  </w:r>
                </w:p>
              </w:tc>
            </w:tr>
          </w:tbl>
          <w:p w14:paraId="63D37B2B" w14:textId="30FA1671" w:rsidR="00554B78" w:rsidRPr="00722A93" w:rsidRDefault="00554B78" w:rsidP="00F91FF1">
            <w:pPr>
              <w:ind w:firstLine="0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89" w:type="dxa"/>
            <w:vMerge/>
          </w:tcPr>
          <w:p w14:paraId="43290E64" w14:textId="77777777" w:rsidR="00554B78" w:rsidRDefault="00554B78" w:rsidP="002F5670"/>
        </w:tc>
      </w:tr>
      <w:tr w:rsidR="00554B78" w14:paraId="6971194D" w14:textId="77777777" w:rsidTr="00554B78">
        <w:trPr>
          <w:trHeight w:val="1192"/>
        </w:trPr>
        <w:tc>
          <w:tcPr>
            <w:tcW w:w="4617" w:type="dxa"/>
          </w:tcPr>
          <w:p w14:paraId="37C6EE9E" w14:textId="77777777" w:rsidR="00554B78" w:rsidRDefault="00554B78" w:rsidP="00934689">
            <w:pPr>
              <w:tabs>
                <w:tab w:val="left" w:pos="278"/>
                <w:tab w:val="left" w:pos="3900"/>
                <w:tab w:val="left" w:pos="3969"/>
              </w:tabs>
              <w:spacing w:before="560" w:line="240" w:lineRule="exact"/>
              <w:ind w:right="213" w:firstLine="0"/>
              <w:jc w:val="left"/>
              <w:rPr>
                <w:rFonts w:cs="Times New Roman"/>
                <w:sz w:val="20"/>
                <w:szCs w:val="20"/>
              </w:rPr>
            </w:pPr>
            <w:bookmarkStart w:id="2" w:name="ANNOTATION"/>
            <w:bookmarkEnd w:id="2"/>
          </w:p>
        </w:tc>
        <w:tc>
          <w:tcPr>
            <w:tcW w:w="689" w:type="dxa"/>
          </w:tcPr>
          <w:p w14:paraId="65BD00FB" w14:textId="77777777" w:rsidR="00554B78" w:rsidRDefault="00554B78" w:rsidP="002F5670"/>
        </w:tc>
      </w:tr>
    </w:tbl>
    <w:p w14:paraId="36D51EA2" w14:textId="6FBF220B" w:rsidR="00772FAC" w:rsidRDefault="00772FAC" w:rsidP="003F1DCB">
      <w:pPr>
        <w:ind w:firstLine="0"/>
      </w:pPr>
    </w:p>
    <w:p w14:paraId="1289F018" w14:textId="738466D8" w:rsidR="003F1DCB" w:rsidRPr="00577988" w:rsidRDefault="000931E9" w:rsidP="003F1DC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РАЗРЕШЕНИЕ №</w:t>
      </w:r>
      <w:r w:rsidRPr="00D64B6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4B78">
        <w:rPr>
          <w:rFonts w:ascii="Times New Roman" w:hAnsi="Times New Roman" w:cs="Times New Roman"/>
          <w:b/>
          <w:sz w:val="24"/>
          <w:szCs w:val="24"/>
        </w:rPr>
        <w:t>____</w:t>
      </w:r>
      <w:r w:rsidR="00885DFF">
        <w:rPr>
          <w:rFonts w:ascii="Times New Roman" w:hAnsi="Times New Roman" w:cs="Times New Roman"/>
          <w:b/>
          <w:sz w:val="24"/>
          <w:szCs w:val="24"/>
        </w:rPr>
        <w:t>/</w:t>
      </w:r>
    </w:p>
    <w:p w14:paraId="4E3E6D6C" w14:textId="2DC7D053" w:rsidR="003F1DCB" w:rsidRDefault="004807D7" w:rsidP="004807D7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снос, пересадку и (или) обрезку зеленых насаждений</w:t>
      </w:r>
    </w:p>
    <w:p w14:paraId="658FC815" w14:textId="77777777" w:rsidR="006958E6" w:rsidRPr="00577988" w:rsidRDefault="006958E6" w:rsidP="004807D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BF8B900" w14:textId="3F1AC198" w:rsidR="003F1DCB" w:rsidRPr="00577988" w:rsidRDefault="003F1DCB" w:rsidP="003F1DCB">
      <w:pPr>
        <w:pStyle w:val="ConsPlusNonformat"/>
        <w:jc w:val="both"/>
        <w:rPr>
          <w:b/>
          <w:color w:val="FF0000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 xml:space="preserve">г. Усолье-Сибирское                                                                                  </w:t>
      </w:r>
      <w:r w:rsidR="00554B7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5549B">
        <w:rPr>
          <w:rFonts w:ascii="Times New Roman" w:hAnsi="Times New Roman" w:cs="Times New Roman"/>
          <w:sz w:val="24"/>
          <w:szCs w:val="24"/>
        </w:rPr>
        <w:t xml:space="preserve"> </w:t>
      </w:r>
      <w:r w:rsidR="00554B78">
        <w:rPr>
          <w:rFonts w:ascii="Times New Roman" w:hAnsi="Times New Roman" w:cs="Times New Roman"/>
          <w:sz w:val="24"/>
          <w:szCs w:val="24"/>
        </w:rPr>
        <w:t>«___»______20__ г.</w:t>
      </w:r>
    </w:p>
    <w:p w14:paraId="1FDE1D01" w14:textId="77777777" w:rsidR="003F1DCB" w:rsidRPr="00577988" w:rsidRDefault="003F1DCB" w:rsidP="003F1DCB">
      <w:pPr>
        <w:pStyle w:val="ConsPlusNonformat"/>
        <w:jc w:val="both"/>
        <w:rPr>
          <w:sz w:val="24"/>
          <w:szCs w:val="24"/>
        </w:rPr>
      </w:pPr>
    </w:p>
    <w:p w14:paraId="2C1CCA81" w14:textId="325C8600" w:rsidR="00860241" w:rsidRDefault="003F1DCB" w:rsidP="00B87E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 xml:space="preserve">Заявитель: </w:t>
      </w:r>
      <w:r w:rsidR="00554B78">
        <w:rPr>
          <w:rFonts w:ascii="Times New Roman" w:hAnsi="Times New Roman" w:cs="Times New Roman"/>
          <w:sz w:val="24"/>
          <w:szCs w:val="24"/>
        </w:rPr>
        <w:t>ФИО (для физических лиц)</w:t>
      </w:r>
    </w:p>
    <w:p w14:paraId="266BA30D" w14:textId="77777777" w:rsidR="00554B78" w:rsidRDefault="00554B78" w:rsidP="00B87E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Наименование организации, </w:t>
      </w:r>
    </w:p>
    <w:p w14:paraId="217AC60C" w14:textId="77777777" w:rsidR="00554B78" w:rsidRDefault="00554B78" w:rsidP="00B87E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ФИО заявителя (для юридических лиц </w:t>
      </w:r>
    </w:p>
    <w:p w14:paraId="2D124E8F" w14:textId="3E3A7847" w:rsidR="00554B78" w:rsidRDefault="00554B78" w:rsidP="00B87EE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и индивидуальных предпринимателей)</w:t>
      </w:r>
    </w:p>
    <w:p w14:paraId="2FA7B420" w14:textId="3525F6C9" w:rsidR="003F1DCB" w:rsidRPr="00577988" w:rsidRDefault="00E5104A" w:rsidP="00E87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D345B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179DB3D" w14:textId="64250466" w:rsidR="003F1DCB" w:rsidRDefault="00087B1E" w:rsidP="008266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Разрешается</w:t>
      </w:r>
      <w:r w:rsidR="00CA2D33">
        <w:rPr>
          <w:rFonts w:ascii="Times New Roman" w:hAnsi="Times New Roman" w:cs="Times New Roman"/>
          <w:sz w:val="24"/>
          <w:szCs w:val="24"/>
        </w:rPr>
        <w:t xml:space="preserve"> </w:t>
      </w:r>
      <w:r w:rsidR="00FC07AD">
        <w:rPr>
          <w:rFonts w:ascii="Times New Roman" w:hAnsi="Times New Roman" w:cs="Times New Roman"/>
          <w:sz w:val="24"/>
          <w:szCs w:val="24"/>
        </w:rPr>
        <w:t>снос</w:t>
      </w:r>
      <w:r w:rsidR="00554B78">
        <w:rPr>
          <w:rFonts w:ascii="Times New Roman" w:hAnsi="Times New Roman" w:cs="Times New Roman"/>
          <w:sz w:val="24"/>
          <w:szCs w:val="24"/>
        </w:rPr>
        <w:t xml:space="preserve"> (обрезка, пересадка)</w:t>
      </w:r>
      <w:r w:rsidR="000D5665">
        <w:rPr>
          <w:rFonts w:ascii="Times New Roman" w:hAnsi="Times New Roman" w:cs="Times New Roman"/>
          <w:sz w:val="24"/>
          <w:szCs w:val="24"/>
        </w:rPr>
        <w:t xml:space="preserve"> </w:t>
      </w:r>
      <w:r w:rsidR="00D74748">
        <w:rPr>
          <w:rFonts w:ascii="Times New Roman" w:hAnsi="Times New Roman" w:cs="Times New Roman"/>
          <w:sz w:val="24"/>
          <w:szCs w:val="24"/>
        </w:rPr>
        <w:t>зеленых</w:t>
      </w:r>
      <w:r w:rsidR="003F1DCB" w:rsidRPr="00577988">
        <w:rPr>
          <w:rFonts w:ascii="Times New Roman" w:hAnsi="Times New Roman" w:cs="Times New Roman"/>
          <w:sz w:val="24"/>
          <w:szCs w:val="24"/>
        </w:rPr>
        <w:t xml:space="preserve"> </w:t>
      </w:r>
      <w:r w:rsidR="00D74748">
        <w:rPr>
          <w:rFonts w:ascii="Times New Roman" w:hAnsi="Times New Roman" w:cs="Times New Roman"/>
          <w:sz w:val="24"/>
          <w:szCs w:val="24"/>
        </w:rPr>
        <w:t>насаждений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23D11A15" w14:textId="77777777" w:rsidR="008266AF" w:rsidRPr="008266AF" w:rsidRDefault="008266AF" w:rsidP="008266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3"/>
        <w:gridCol w:w="2484"/>
        <w:gridCol w:w="1843"/>
        <w:gridCol w:w="1134"/>
        <w:gridCol w:w="1843"/>
        <w:gridCol w:w="2268"/>
      </w:tblGrid>
      <w:tr w:rsidR="003F1DCB" w:rsidRPr="00577988" w14:paraId="06147622" w14:textId="77777777" w:rsidTr="003144AF">
        <w:tc>
          <w:tcPr>
            <w:tcW w:w="493" w:type="dxa"/>
            <w:vAlign w:val="center"/>
          </w:tcPr>
          <w:p w14:paraId="0ADC7254" w14:textId="77777777" w:rsidR="003F1DCB" w:rsidRPr="008266AF" w:rsidRDefault="003F1DCB" w:rsidP="00BB2822">
            <w:pPr>
              <w:pStyle w:val="ConsPlusNormal"/>
              <w:rPr>
                <w:rFonts w:ascii="Times New Roman" w:hAnsi="Times New Roman" w:cs="Times New Roman"/>
                <w:b/>
                <w:szCs w:val="22"/>
              </w:rPr>
            </w:pPr>
            <w:r w:rsidRPr="008266AF">
              <w:rPr>
                <w:rFonts w:ascii="Times New Roman" w:hAnsi="Times New Roman" w:cs="Times New Roman"/>
                <w:b/>
                <w:szCs w:val="22"/>
              </w:rPr>
              <w:t>№ п/п</w:t>
            </w:r>
          </w:p>
        </w:tc>
        <w:tc>
          <w:tcPr>
            <w:tcW w:w="2484" w:type="dxa"/>
            <w:vAlign w:val="center"/>
          </w:tcPr>
          <w:p w14:paraId="461AB8B6" w14:textId="77777777" w:rsidR="003F1DCB" w:rsidRPr="008266AF" w:rsidRDefault="003F1DCB" w:rsidP="00BB28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266AF">
              <w:rPr>
                <w:rFonts w:ascii="Times New Roman" w:hAnsi="Times New Roman" w:cs="Times New Roman"/>
                <w:b/>
                <w:szCs w:val="22"/>
              </w:rPr>
              <w:t>Местоположение зеленых насаждений</w:t>
            </w:r>
          </w:p>
        </w:tc>
        <w:tc>
          <w:tcPr>
            <w:tcW w:w="1843" w:type="dxa"/>
            <w:vAlign w:val="center"/>
          </w:tcPr>
          <w:p w14:paraId="0A2D00CD" w14:textId="77777777" w:rsidR="003F1DCB" w:rsidRPr="008266AF" w:rsidRDefault="003F1DCB" w:rsidP="00BB28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266AF">
              <w:rPr>
                <w:rFonts w:ascii="Times New Roman" w:hAnsi="Times New Roman" w:cs="Times New Roman"/>
                <w:b/>
                <w:szCs w:val="22"/>
              </w:rPr>
              <w:t>Порода (вид)</w:t>
            </w:r>
          </w:p>
        </w:tc>
        <w:tc>
          <w:tcPr>
            <w:tcW w:w="1134" w:type="dxa"/>
            <w:vAlign w:val="center"/>
          </w:tcPr>
          <w:p w14:paraId="7B847469" w14:textId="77777777" w:rsidR="003F1DCB" w:rsidRPr="008266AF" w:rsidRDefault="003F1DCB" w:rsidP="00BB28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266AF">
              <w:rPr>
                <w:rFonts w:ascii="Times New Roman" w:hAnsi="Times New Roman" w:cs="Times New Roman"/>
                <w:b/>
                <w:szCs w:val="22"/>
              </w:rPr>
              <w:t xml:space="preserve">Коли-чество </w:t>
            </w:r>
          </w:p>
        </w:tc>
        <w:tc>
          <w:tcPr>
            <w:tcW w:w="1843" w:type="dxa"/>
            <w:vAlign w:val="center"/>
          </w:tcPr>
          <w:p w14:paraId="2372EC56" w14:textId="77777777" w:rsidR="003F1DCB" w:rsidRPr="008266AF" w:rsidRDefault="003F1DCB" w:rsidP="00BB28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266AF">
              <w:rPr>
                <w:rFonts w:ascii="Times New Roman" w:hAnsi="Times New Roman" w:cs="Times New Roman"/>
                <w:b/>
                <w:szCs w:val="22"/>
              </w:rPr>
              <w:t>Качественное состояние</w:t>
            </w:r>
          </w:p>
        </w:tc>
        <w:tc>
          <w:tcPr>
            <w:tcW w:w="2268" w:type="dxa"/>
            <w:vAlign w:val="center"/>
          </w:tcPr>
          <w:p w14:paraId="0AE17364" w14:textId="77777777" w:rsidR="003F1DCB" w:rsidRPr="008266AF" w:rsidRDefault="003F1DCB" w:rsidP="00BB2822">
            <w:pPr>
              <w:pStyle w:val="ConsPlusNormal"/>
              <w:jc w:val="center"/>
              <w:rPr>
                <w:rFonts w:ascii="Times New Roman" w:hAnsi="Times New Roman" w:cs="Times New Roman"/>
                <w:b/>
                <w:szCs w:val="22"/>
              </w:rPr>
            </w:pPr>
            <w:r w:rsidRPr="008266AF">
              <w:rPr>
                <w:rFonts w:ascii="Times New Roman" w:hAnsi="Times New Roman" w:cs="Times New Roman"/>
                <w:b/>
                <w:szCs w:val="22"/>
              </w:rPr>
              <w:t>Вид работ</w:t>
            </w:r>
          </w:p>
        </w:tc>
      </w:tr>
      <w:tr w:rsidR="007B2E23" w:rsidRPr="008266AF" w14:paraId="18AD24E7" w14:textId="77777777" w:rsidTr="00352A9E">
        <w:trPr>
          <w:trHeight w:val="282"/>
        </w:trPr>
        <w:tc>
          <w:tcPr>
            <w:tcW w:w="493" w:type="dxa"/>
          </w:tcPr>
          <w:p w14:paraId="5A04AFAC" w14:textId="08164165" w:rsidR="007B2E23" w:rsidRPr="008266AF" w:rsidRDefault="007B2E23" w:rsidP="00D7623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484" w:type="dxa"/>
          </w:tcPr>
          <w:p w14:paraId="57A7C8D3" w14:textId="77777777" w:rsidR="007B2E23" w:rsidRPr="007B2E23" w:rsidRDefault="007B2E23" w:rsidP="007B2E23">
            <w:pPr>
              <w:rPr>
                <w:lang w:eastAsia="ru-RU"/>
              </w:rPr>
            </w:pPr>
          </w:p>
        </w:tc>
        <w:tc>
          <w:tcPr>
            <w:tcW w:w="1843" w:type="dxa"/>
          </w:tcPr>
          <w:p w14:paraId="735D0D2F" w14:textId="0F1086F6" w:rsidR="007B2E23" w:rsidRPr="00D76232" w:rsidRDefault="007B2E23" w:rsidP="00D76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CFB344" w14:textId="39C32934" w:rsidR="007B2E23" w:rsidRPr="00D76232" w:rsidRDefault="007B2E23" w:rsidP="00D76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672E71" w14:textId="12860038" w:rsidR="007B2E23" w:rsidRPr="00352A9E" w:rsidRDefault="007B2E23" w:rsidP="00D7623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86D6AF5" w14:textId="7B269744" w:rsidR="007B2E23" w:rsidRPr="00352A9E" w:rsidRDefault="007B2E23" w:rsidP="00BF713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6C46C50" w14:textId="77777777" w:rsidR="00554B78" w:rsidRDefault="00554B78" w:rsidP="003F1DC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387BEBA4" w14:textId="77777777" w:rsidR="00554B78" w:rsidRDefault="00554B78" w:rsidP="003F1DC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050BBD5C" w14:textId="77777777" w:rsidR="00554B78" w:rsidRDefault="00554B78" w:rsidP="003F1DC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17F9E3BA" w14:textId="3A004D5B" w:rsidR="0095266B" w:rsidRPr="0095266B" w:rsidRDefault="003F1DCB" w:rsidP="003F1DC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8266AF">
        <w:rPr>
          <w:rFonts w:ascii="Times New Roman" w:hAnsi="Times New Roman" w:cs="Times New Roman"/>
          <w:sz w:val="22"/>
          <w:szCs w:val="22"/>
        </w:rPr>
        <w:t xml:space="preserve">             </w:t>
      </w:r>
    </w:p>
    <w:p w14:paraId="40558E37" w14:textId="4270DE97" w:rsidR="00253B5E" w:rsidRDefault="0095266B" w:rsidP="003F1DC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</w:t>
      </w:r>
      <w:r w:rsidR="003F1DCB" w:rsidRPr="00577988">
        <w:rPr>
          <w:rFonts w:ascii="Times New Roman" w:hAnsi="Times New Roman" w:cs="Times New Roman"/>
          <w:sz w:val="24"/>
          <w:szCs w:val="24"/>
        </w:rPr>
        <w:t>Снос, формовка зеленых насаждений должны производиться в соответствии с требованиями</w:t>
      </w:r>
    </w:p>
    <w:p w14:paraId="1413801F" w14:textId="62891773" w:rsidR="003F1DCB" w:rsidRPr="00577988" w:rsidRDefault="003F1DCB" w:rsidP="003F1DCB">
      <w:pPr>
        <w:pStyle w:val="ConsPlusNonformat"/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>техники безопасности при производстве работ такого вида и требованиями охраны окружающей среды (сохранение растущих вблизи зеленых насаждений).</w:t>
      </w:r>
    </w:p>
    <w:p w14:paraId="3264BFEE" w14:textId="703F56B4" w:rsidR="00CA2D33" w:rsidRPr="00577988" w:rsidRDefault="00623EC5" w:rsidP="005E78E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3F1DCB" w:rsidRPr="00577988">
        <w:rPr>
          <w:rFonts w:ascii="Times New Roman" w:hAnsi="Times New Roman" w:cs="Times New Roman"/>
          <w:sz w:val="24"/>
          <w:szCs w:val="24"/>
        </w:rPr>
        <w:t>Осуществление мероприятий по общему благоустройству территории после</w:t>
      </w:r>
      <w:r w:rsidR="003F1DCB">
        <w:rPr>
          <w:rFonts w:ascii="Times New Roman" w:hAnsi="Times New Roman" w:cs="Times New Roman"/>
          <w:sz w:val="24"/>
          <w:szCs w:val="24"/>
        </w:rPr>
        <w:t xml:space="preserve"> </w:t>
      </w:r>
      <w:r w:rsidR="003F1DCB" w:rsidRPr="00577988">
        <w:rPr>
          <w:rFonts w:ascii="Times New Roman" w:hAnsi="Times New Roman" w:cs="Times New Roman"/>
          <w:sz w:val="24"/>
          <w:szCs w:val="24"/>
        </w:rPr>
        <w:t>выполнения работ (включая вывоз стволов деревьев, веток, иного мусора, проведение планировочн</w:t>
      </w:r>
      <w:r w:rsidR="005644DE">
        <w:rPr>
          <w:rFonts w:ascii="Times New Roman" w:hAnsi="Times New Roman" w:cs="Times New Roman"/>
          <w:sz w:val="24"/>
          <w:szCs w:val="24"/>
        </w:rPr>
        <w:t>ых работ) является обязательным.</w:t>
      </w:r>
    </w:p>
    <w:p w14:paraId="668D4EE4" w14:textId="2E6C308A" w:rsidR="005B4245" w:rsidRPr="00577988" w:rsidRDefault="003F1DCB" w:rsidP="00554B78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 xml:space="preserve">Валка, раскряжевка, погрузка и вывоз снесенных зеленых насаждений и порубочных остатков производятся </w:t>
      </w:r>
      <w:r w:rsidRPr="00577988">
        <w:rPr>
          <w:rFonts w:ascii="Times New Roman" w:hAnsi="Times New Roman" w:cs="Times New Roman"/>
          <w:b/>
          <w:sz w:val="24"/>
          <w:szCs w:val="24"/>
        </w:rPr>
        <w:t>в течение трех дней</w:t>
      </w:r>
      <w:r w:rsidRPr="00577988">
        <w:rPr>
          <w:rFonts w:ascii="Times New Roman" w:hAnsi="Times New Roman" w:cs="Times New Roman"/>
          <w:sz w:val="24"/>
          <w:szCs w:val="24"/>
        </w:rPr>
        <w:t xml:space="preserve"> с момента начала работ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77988">
        <w:rPr>
          <w:rFonts w:ascii="Times New Roman" w:hAnsi="Times New Roman" w:cs="Times New Roman"/>
          <w:sz w:val="24"/>
          <w:szCs w:val="24"/>
        </w:rPr>
        <w:t xml:space="preserve">счет заявителя. Хранить снесенные зеленые насаждения и порубочные остатки на месте производства работ запрещается. </w:t>
      </w:r>
    </w:p>
    <w:p w14:paraId="5C096B80" w14:textId="5325DB16" w:rsidR="005B4245" w:rsidRPr="00577988" w:rsidRDefault="003F1DCB" w:rsidP="005B4245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>Вывоз снесенных зеленых насаждений и порубочных остатков (размером не более 50 см) необходимо осуществлять на специализированный полигон захоронения отходов.</w:t>
      </w:r>
    </w:p>
    <w:p w14:paraId="4115EBE0" w14:textId="061C6D9A" w:rsidR="002D389E" w:rsidRPr="00577988" w:rsidRDefault="003F1DCB" w:rsidP="005D7078">
      <w:pPr>
        <w:pStyle w:val="ConsPlusNonformat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77988">
        <w:rPr>
          <w:rFonts w:ascii="Times New Roman" w:hAnsi="Times New Roman" w:cs="Times New Roman"/>
          <w:b/>
          <w:i/>
          <w:sz w:val="24"/>
          <w:szCs w:val="24"/>
        </w:rPr>
        <w:t>Запрещается складирование порубочных остатков на площадках ТКО</w:t>
      </w:r>
      <w:r w:rsidRPr="00577988">
        <w:rPr>
          <w:rFonts w:ascii="Times New Roman" w:hAnsi="Times New Roman" w:cs="Times New Roman"/>
          <w:i/>
          <w:sz w:val="24"/>
          <w:szCs w:val="24"/>
        </w:rPr>
        <w:t>!</w:t>
      </w:r>
    </w:p>
    <w:p w14:paraId="246A66B9" w14:textId="5B781629" w:rsidR="00D54747" w:rsidRPr="00577988" w:rsidRDefault="003F1DCB" w:rsidP="004D293D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>Заявитель обязан обеспечить проведение работ с учетом подземных и наземных коммуникаций, без нанесения ущерба, при необходимости получения согласования соответствующих энерго- и ресурсоснабжающих организаций.</w:t>
      </w:r>
    </w:p>
    <w:p w14:paraId="326321AC" w14:textId="77777777" w:rsidR="003F1DCB" w:rsidRPr="00577988" w:rsidRDefault="003F1DCB" w:rsidP="003F1DC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 xml:space="preserve">При нанесении ущерба заявитель несет ответственность и обязанность возместить ущерб в течение 3-х суток. </w:t>
      </w:r>
    </w:p>
    <w:p w14:paraId="3E4A87EC" w14:textId="512E31A4" w:rsidR="00A42242" w:rsidRPr="00577988" w:rsidRDefault="001B618F" w:rsidP="00A4224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</w:t>
      </w:r>
      <w:r w:rsidR="000952C7">
        <w:rPr>
          <w:rFonts w:ascii="Times New Roman" w:hAnsi="Times New Roman" w:cs="Times New Roman"/>
          <w:sz w:val="24"/>
          <w:szCs w:val="24"/>
        </w:rPr>
        <w:t xml:space="preserve">ии с </w:t>
      </w:r>
      <w:r w:rsidR="000952C7" w:rsidRPr="00D64B63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554B78" w:rsidRPr="00554B78">
        <w:rPr>
          <w:rFonts w:ascii="Times New Roman" w:hAnsi="Times New Roman" w:cs="Times New Roman"/>
          <w:sz w:val="24"/>
          <w:szCs w:val="24"/>
        </w:rPr>
        <w:t xml:space="preserve">№___ </w:t>
      </w:r>
      <w:r w:rsidR="00A42242" w:rsidRPr="00554B78">
        <w:rPr>
          <w:rFonts w:ascii="Times New Roman" w:hAnsi="Times New Roman" w:cs="Times New Roman"/>
          <w:sz w:val="24"/>
          <w:szCs w:val="24"/>
        </w:rPr>
        <w:t xml:space="preserve"> </w:t>
      </w:r>
      <w:r w:rsidR="00554B78" w:rsidRPr="00554B78">
        <w:rPr>
          <w:rFonts w:ascii="Times New Roman" w:hAnsi="Times New Roman" w:cs="Times New Roman"/>
          <w:sz w:val="24"/>
          <w:szCs w:val="24"/>
        </w:rPr>
        <w:t xml:space="preserve">(наименование НПА) </w:t>
      </w:r>
      <w:r w:rsidR="00A42242" w:rsidRPr="00554B78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A42242" w:rsidRPr="00577988">
        <w:rPr>
          <w:rFonts w:ascii="Times New Roman" w:hAnsi="Times New Roman" w:cs="Times New Roman"/>
          <w:sz w:val="24"/>
          <w:szCs w:val="24"/>
        </w:rPr>
        <w:t xml:space="preserve">суммы восстановительной стоимости зеленых насаждений или проведение компенсационного озеленения </w:t>
      </w:r>
      <w:r w:rsidR="00554B78">
        <w:rPr>
          <w:rFonts w:ascii="Times New Roman" w:hAnsi="Times New Roman" w:cs="Times New Roman"/>
          <w:sz w:val="24"/>
          <w:szCs w:val="24"/>
        </w:rPr>
        <w:t>требуется/</w:t>
      </w:r>
      <w:r w:rsidR="00A42242" w:rsidRPr="00577988">
        <w:rPr>
          <w:rFonts w:ascii="Times New Roman" w:hAnsi="Times New Roman" w:cs="Times New Roman"/>
          <w:sz w:val="24"/>
          <w:szCs w:val="24"/>
        </w:rPr>
        <w:t>не требуется.</w:t>
      </w:r>
    </w:p>
    <w:p w14:paraId="24C3BBCB" w14:textId="36BAD191" w:rsidR="003F1DCB" w:rsidRPr="00577988" w:rsidRDefault="003F1DCB" w:rsidP="003F1D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77988">
        <w:rPr>
          <w:rFonts w:ascii="Times New Roman" w:hAnsi="Times New Roman" w:cs="Times New Roman"/>
          <w:sz w:val="24"/>
          <w:szCs w:val="24"/>
        </w:rPr>
        <w:tab/>
        <w:t xml:space="preserve">Срок действия Разрешения: </w:t>
      </w:r>
      <w:r w:rsidR="00554B78">
        <w:rPr>
          <w:rFonts w:ascii="Times New Roman" w:hAnsi="Times New Roman" w:cs="Times New Roman"/>
          <w:sz w:val="24"/>
          <w:szCs w:val="24"/>
        </w:rPr>
        <w:t>________________________________</w:t>
      </w:r>
    </w:p>
    <w:p w14:paraId="77D9D8E0" w14:textId="5B0801C2" w:rsidR="00554B78" w:rsidRDefault="003F1DCB" w:rsidP="00BB2EE5">
      <w:pPr>
        <w:pStyle w:val="ConsPlusNonformat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77988">
        <w:rPr>
          <w:sz w:val="24"/>
          <w:szCs w:val="24"/>
        </w:rPr>
        <w:t xml:space="preserve">    </w:t>
      </w:r>
      <w:r w:rsidR="008604CA" w:rsidRPr="00577988">
        <w:rPr>
          <w:rFonts w:ascii="Times New Roman" w:hAnsi="Times New Roman" w:cs="Times New Roman"/>
          <w:sz w:val="24"/>
          <w:szCs w:val="24"/>
        </w:rPr>
        <w:t>Основание:</w:t>
      </w:r>
      <w:r w:rsidR="008604CA" w:rsidRPr="0057798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DC42F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Заявление </w:t>
      </w:r>
      <w:r w:rsidR="00554B78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 (ФИО заявителя)</w:t>
      </w:r>
      <w:r w:rsidR="000D566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2B273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 </w:t>
      </w:r>
      <w:r w:rsidR="00554B78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 (дата) для _____________________________________________________________________________________</w:t>
      </w:r>
    </w:p>
    <w:p w14:paraId="7E5F6057" w14:textId="50049654" w:rsidR="003F1DCB" w:rsidRDefault="00554B78" w:rsidP="00554B78">
      <w:pPr>
        <w:pStyle w:val="ConsPlusNonformat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(наименование вида работ)</w:t>
      </w:r>
    </w:p>
    <w:p w14:paraId="64EB5BF5" w14:textId="77777777" w:rsidR="00644333" w:rsidRPr="00DC42F6" w:rsidRDefault="00644333" w:rsidP="00BB2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98795CD" w14:textId="77777777" w:rsidR="008604CA" w:rsidRPr="008604CA" w:rsidRDefault="008604CA" w:rsidP="00BB2EE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FFD2E2" w14:textId="6967171B" w:rsidR="003F1DCB" w:rsidRDefault="003F1DCB" w:rsidP="003F1D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936"/>
        <w:gridCol w:w="1842"/>
        <w:gridCol w:w="4643"/>
      </w:tblGrid>
      <w:tr w:rsidR="00885DFF" w14:paraId="5C15297E" w14:textId="77777777" w:rsidTr="00885DFF">
        <w:tc>
          <w:tcPr>
            <w:tcW w:w="3936" w:type="dxa"/>
          </w:tcPr>
          <w:p w14:paraId="4B2D46E1" w14:textId="32EE62F7" w:rsidR="00885DFF" w:rsidRDefault="00885DFF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54CA3">
              <w:rPr>
                <w:rFonts w:ascii="Times New Roman" w:hAnsi="Times New Roman" w:cs="Times New Roman"/>
                <w:sz w:val="24"/>
                <w:szCs w:val="24"/>
              </w:rPr>
              <w:t>Разрешение подготовил:</w:t>
            </w:r>
          </w:p>
        </w:tc>
        <w:tc>
          <w:tcPr>
            <w:tcW w:w="1842" w:type="dxa"/>
          </w:tcPr>
          <w:p w14:paraId="2304F504" w14:textId="77777777" w:rsidR="00885DFF" w:rsidRDefault="00885DFF" w:rsidP="003F1D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103854AD" w14:textId="77777777" w:rsidR="00885DFF" w:rsidRDefault="00885DFF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B78" w14:paraId="5FBB8F14" w14:textId="77777777" w:rsidTr="00885DFF">
        <w:tc>
          <w:tcPr>
            <w:tcW w:w="3936" w:type="dxa"/>
          </w:tcPr>
          <w:p w14:paraId="36C6AB86" w14:textId="77777777" w:rsidR="00554B78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Должность ответственного специалиста уполномоченного органа</w:t>
            </w:r>
          </w:p>
          <w:p w14:paraId="3B96C0D7" w14:textId="4D4D5508" w:rsidR="00A167C7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2170C788" w14:textId="2AC3E402" w:rsidR="00554B78" w:rsidRDefault="00A167C7" w:rsidP="003F1D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643" w:type="dxa"/>
          </w:tcPr>
          <w:p w14:paraId="7EA3748F" w14:textId="0AFCD6DA" w:rsidR="00554B78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r w:rsidRPr="00A167C7">
              <w:rPr>
                <w:rFonts w:ascii="Times New Roman" w:hAnsi="Times New Roman" w:cs="Times New Roman"/>
                <w:sz w:val="24"/>
                <w:szCs w:val="24"/>
              </w:rPr>
              <w:t>ответственного специалиста уполномоченного органа</w:t>
            </w:r>
          </w:p>
        </w:tc>
      </w:tr>
      <w:tr w:rsidR="00554B78" w14:paraId="30E1D369" w14:textId="77777777" w:rsidTr="00885DFF">
        <w:tc>
          <w:tcPr>
            <w:tcW w:w="3936" w:type="dxa"/>
          </w:tcPr>
          <w:p w14:paraId="7EAEF949" w14:textId="199E5BE9" w:rsidR="00554B78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14:paraId="396CD925" w14:textId="77777777" w:rsidR="00A167C7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14:paraId="1FD322FB" w14:textId="77777777" w:rsidR="00554B78" w:rsidRDefault="00554B78" w:rsidP="003F1D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01F1B60D" w14:textId="77777777" w:rsidR="00554B78" w:rsidRDefault="00554B78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67C7" w14:paraId="5D48392F" w14:textId="77777777" w:rsidTr="00885DFF">
        <w:tc>
          <w:tcPr>
            <w:tcW w:w="3936" w:type="dxa"/>
          </w:tcPr>
          <w:p w14:paraId="5E107A68" w14:textId="6B38ACD1" w:rsidR="00A167C7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уполномоченного органа, ответственного за предоставление услуги</w:t>
            </w:r>
          </w:p>
        </w:tc>
        <w:tc>
          <w:tcPr>
            <w:tcW w:w="1842" w:type="dxa"/>
          </w:tcPr>
          <w:p w14:paraId="3934C777" w14:textId="784AD073" w:rsidR="00A167C7" w:rsidRDefault="00A167C7" w:rsidP="003F1DC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  <w:tc>
          <w:tcPr>
            <w:tcW w:w="4643" w:type="dxa"/>
          </w:tcPr>
          <w:p w14:paraId="38D4F859" w14:textId="641743D6" w:rsidR="00A167C7" w:rsidRDefault="00A167C7" w:rsidP="00A167C7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  <w:r w:rsidRPr="00A167C7">
              <w:rPr>
                <w:rFonts w:ascii="Times New Roman" w:hAnsi="Times New Roman" w:cs="Times New Roman"/>
                <w:sz w:val="24"/>
                <w:szCs w:val="24"/>
              </w:rPr>
              <w:t xml:space="preserve"> отдела уполномоченного органа, ответственного за предоставление услуги</w:t>
            </w:r>
          </w:p>
        </w:tc>
      </w:tr>
    </w:tbl>
    <w:p w14:paraId="0D5A8FDF" w14:textId="77777777" w:rsidR="003F1DCB" w:rsidRPr="00E54CA3" w:rsidRDefault="003F1DCB" w:rsidP="00885DFF">
      <w:pPr>
        <w:widowControl w:val="0"/>
        <w:autoSpaceDE w:val="0"/>
        <w:autoSpaceDN w:val="0"/>
        <w:ind w:firstLine="0"/>
        <w:rPr>
          <w:b/>
        </w:rPr>
      </w:pPr>
    </w:p>
    <w:p w14:paraId="664E26B1" w14:textId="77777777" w:rsidR="003F1DCB" w:rsidRPr="00EF051C" w:rsidRDefault="003F1DCB" w:rsidP="003F1DC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E54CA3">
        <w:rPr>
          <w:rFonts w:ascii="Times New Roman" w:hAnsi="Times New Roman" w:cs="Times New Roman"/>
          <w:sz w:val="24"/>
          <w:szCs w:val="24"/>
        </w:rPr>
        <w:t>Разрешение получил</w:t>
      </w:r>
      <w:r>
        <w:rPr>
          <w:rFonts w:ascii="Times New Roman" w:hAnsi="Times New Roman" w:cs="Times New Roman"/>
          <w:sz w:val="28"/>
          <w:szCs w:val="28"/>
        </w:rPr>
        <w:t>: __________________________</w:t>
      </w:r>
      <w:r w:rsidRPr="00EF051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Pr="00EF051C">
        <w:rPr>
          <w:rFonts w:ascii="Times New Roman" w:hAnsi="Times New Roman" w:cs="Times New Roman"/>
          <w:sz w:val="28"/>
          <w:szCs w:val="28"/>
        </w:rPr>
        <w:t>______</w:t>
      </w:r>
    </w:p>
    <w:p w14:paraId="5F2F357B" w14:textId="4B69D1D2" w:rsidR="003F1DCB" w:rsidRDefault="003F1DCB" w:rsidP="003F1D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EF051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A167C7">
        <w:rPr>
          <w:rFonts w:ascii="Times New Roman" w:hAnsi="Times New Roman" w:cs="Times New Roman"/>
          <w:sz w:val="22"/>
          <w:szCs w:val="22"/>
        </w:rPr>
        <w:t>(Ф.И.О. заявителя,</w:t>
      </w:r>
      <w:r w:rsidRPr="00A37AC2">
        <w:rPr>
          <w:rFonts w:ascii="Times New Roman" w:hAnsi="Times New Roman" w:cs="Times New Roman"/>
          <w:sz w:val="22"/>
          <w:szCs w:val="22"/>
        </w:rPr>
        <w:t xml:space="preserve"> должность, подпись)</w:t>
      </w:r>
    </w:p>
    <w:p w14:paraId="3123A014" w14:textId="77777777" w:rsidR="003F1DCB" w:rsidRDefault="003F1DCB" w:rsidP="003F1DC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</w:t>
      </w:r>
      <w:r w:rsidRPr="00A37AC2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3EC0E46D" w14:textId="77777777" w:rsidR="003F1DCB" w:rsidRDefault="003F1DCB" w:rsidP="003F1DCB">
      <w:pPr>
        <w:pStyle w:val="ConsPlusNonformat"/>
        <w:jc w:val="both"/>
        <w:rPr>
          <w:sz w:val="22"/>
          <w:szCs w:val="22"/>
        </w:rPr>
      </w:pPr>
    </w:p>
    <w:p w14:paraId="5717F2E8" w14:textId="7E5776BE" w:rsidR="00042DC9" w:rsidRDefault="003F1DCB" w:rsidP="003F1DCB">
      <w:pPr>
        <w:pStyle w:val="ConsPlusNonforma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</w:t>
      </w:r>
    </w:p>
    <w:p w14:paraId="134D0694" w14:textId="3172D8D7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3DF56FAF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BCA7494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0E709BC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A6D656F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1D941FF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6C591FB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47E0275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1311CC8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49DA8D7" w14:textId="56CBFB2F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  <w:r w:rsidRPr="00F81C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43B5BA" w14:textId="77777777" w:rsid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 xml:space="preserve">к разрешению на </w:t>
      </w:r>
      <w:r>
        <w:rPr>
          <w:rFonts w:ascii="Times New Roman" w:hAnsi="Times New Roman" w:cs="Times New Roman"/>
          <w:sz w:val="28"/>
          <w:szCs w:val="28"/>
        </w:rPr>
        <w:t xml:space="preserve">снос, пересадку  </w:t>
      </w:r>
    </w:p>
    <w:p w14:paraId="2F62FD40" w14:textId="1D9E00B0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(или) </w:t>
      </w:r>
      <w:bookmarkStart w:id="3" w:name="_GoBack"/>
      <w:bookmarkEnd w:id="3"/>
      <w:r w:rsidR="0016510B">
        <w:rPr>
          <w:rFonts w:ascii="Times New Roman" w:hAnsi="Times New Roman" w:cs="Times New Roman"/>
          <w:sz w:val="28"/>
          <w:szCs w:val="28"/>
        </w:rPr>
        <w:t xml:space="preserve">обрезку </w:t>
      </w:r>
      <w:r w:rsidR="0016510B" w:rsidRPr="00F81C34">
        <w:rPr>
          <w:rFonts w:ascii="Times New Roman" w:hAnsi="Times New Roman" w:cs="Times New Roman"/>
          <w:sz w:val="28"/>
          <w:szCs w:val="28"/>
        </w:rPr>
        <w:t>зеленых</w:t>
      </w:r>
      <w:r w:rsidRPr="00F81C34">
        <w:rPr>
          <w:rFonts w:ascii="Times New Roman" w:hAnsi="Times New Roman" w:cs="Times New Roman"/>
          <w:sz w:val="28"/>
          <w:szCs w:val="28"/>
        </w:rPr>
        <w:t xml:space="preserve"> насаждений</w:t>
      </w:r>
    </w:p>
    <w:p w14:paraId="039A3C1F" w14:textId="77777777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Регистрационный №___________</w:t>
      </w:r>
    </w:p>
    <w:p w14:paraId="642A10DA" w14:textId="5748C2BC" w:rsid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"___"_______ </w:t>
      </w:r>
      <w:r w:rsidRPr="00F81C34">
        <w:rPr>
          <w:rFonts w:ascii="Times New Roman" w:hAnsi="Times New Roman" w:cs="Times New Roman"/>
          <w:sz w:val="28"/>
          <w:szCs w:val="28"/>
        </w:rPr>
        <w:t>_________" года</w:t>
      </w:r>
    </w:p>
    <w:p w14:paraId="3CD56020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0D578CD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1DF586F3" w14:textId="10C3E786" w:rsidR="00042DC9" w:rsidRDefault="00E943B8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5DFF">
        <w:rPr>
          <w:rFonts w:ascii="Times New Roman" w:hAnsi="Times New Roman" w:cs="Times New Roman"/>
          <w:sz w:val="28"/>
          <w:szCs w:val="28"/>
        </w:rPr>
        <w:t>Схема расположения зеленых насаждений</w:t>
      </w:r>
      <w:r w:rsidR="00F81C34">
        <w:rPr>
          <w:rFonts w:ascii="Times New Roman" w:hAnsi="Times New Roman" w:cs="Times New Roman"/>
          <w:sz w:val="28"/>
          <w:szCs w:val="28"/>
        </w:rPr>
        <w:t>, подлежащих сносу</w:t>
      </w:r>
    </w:p>
    <w:p w14:paraId="1D6397D1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695B4CE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824A5DE" w14:textId="6BC0E6C2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14:paraId="70FC031F" w14:textId="77777777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 xml:space="preserve">к разрешению на снос, пересадку  </w:t>
      </w:r>
    </w:p>
    <w:p w14:paraId="0F10B56D" w14:textId="4336ED42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6510B" w:rsidRPr="00F81C34">
        <w:rPr>
          <w:rFonts w:ascii="Times New Roman" w:hAnsi="Times New Roman" w:cs="Times New Roman"/>
          <w:sz w:val="28"/>
          <w:szCs w:val="28"/>
        </w:rPr>
        <w:t>обрезку зеленых</w:t>
      </w:r>
      <w:r w:rsidRPr="00F81C34">
        <w:rPr>
          <w:rFonts w:ascii="Times New Roman" w:hAnsi="Times New Roman" w:cs="Times New Roman"/>
          <w:sz w:val="28"/>
          <w:szCs w:val="28"/>
        </w:rPr>
        <w:t xml:space="preserve"> насаждений</w:t>
      </w:r>
    </w:p>
    <w:p w14:paraId="0F0CBF23" w14:textId="77777777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Регистрационный №___________</w:t>
      </w:r>
    </w:p>
    <w:p w14:paraId="7846145B" w14:textId="770D5F74" w:rsid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от "___"_______ _________" года</w:t>
      </w:r>
    </w:p>
    <w:p w14:paraId="5713D8C1" w14:textId="77777777" w:rsid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2F6F4872" w14:textId="77777777" w:rsid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14:paraId="5B3AF935" w14:textId="77777777" w:rsidR="00F81C34" w:rsidRDefault="00F81C34" w:rsidP="00F81C3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387D8E0" w14:textId="7190F82E" w:rsidR="00F81C34" w:rsidRDefault="0016510B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Фото</w:t>
      </w:r>
      <w:r>
        <w:rPr>
          <w:rFonts w:ascii="Times New Roman" w:hAnsi="Times New Roman" w:cs="Times New Roman"/>
          <w:sz w:val="28"/>
          <w:szCs w:val="28"/>
        </w:rPr>
        <w:t xml:space="preserve">графии </w:t>
      </w:r>
      <w:r w:rsidRPr="00F81C34">
        <w:rPr>
          <w:rFonts w:ascii="Times New Roman" w:hAnsi="Times New Roman" w:cs="Times New Roman"/>
          <w:sz w:val="28"/>
          <w:szCs w:val="28"/>
        </w:rPr>
        <w:t>зеленых</w:t>
      </w:r>
      <w:r w:rsidR="00F81C34" w:rsidRPr="00F81C34">
        <w:rPr>
          <w:rFonts w:ascii="Times New Roman" w:hAnsi="Times New Roman" w:cs="Times New Roman"/>
          <w:sz w:val="28"/>
          <w:szCs w:val="28"/>
        </w:rPr>
        <w:t xml:space="preserve"> насаждений</w:t>
      </w:r>
    </w:p>
    <w:p w14:paraId="0516DC32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590A15D9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20E7320F" w14:textId="6261A014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3</w:t>
      </w:r>
      <w:r w:rsidRPr="00F81C3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781B46" w14:textId="77777777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 xml:space="preserve">к разрешению на снос, пересадку  </w:t>
      </w:r>
    </w:p>
    <w:p w14:paraId="7ABB449D" w14:textId="302FAF47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16510B" w:rsidRPr="00F81C34">
        <w:rPr>
          <w:rFonts w:ascii="Times New Roman" w:hAnsi="Times New Roman" w:cs="Times New Roman"/>
          <w:sz w:val="28"/>
          <w:szCs w:val="28"/>
        </w:rPr>
        <w:t>обрезку зеленых</w:t>
      </w:r>
      <w:r w:rsidRPr="00F81C34">
        <w:rPr>
          <w:rFonts w:ascii="Times New Roman" w:hAnsi="Times New Roman" w:cs="Times New Roman"/>
          <w:sz w:val="28"/>
          <w:szCs w:val="28"/>
        </w:rPr>
        <w:t xml:space="preserve"> насаждений</w:t>
      </w:r>
    </w:p>
    <w:p w14:paraId="7D44225C" w14:textId="77777777" w:rsidR="00F81C34" w:rsidRP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Регистрационный №___________</w:t>
      </w:r>
    </w:p>
    <w:p w14:paraId="72F4FBB2" w14:textId="39E70FD8" w:rsidR="00F81C34" w:rsidRDefault="00F81C34" w:rsidP="00F81C3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от "___"_______ _________" года</w:t>
      </w:r>
    </w:p>
    <w:p w14:paraId="7D97DFEA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6760C58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39C45ADE" w14:textId="0BB85A8C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81C34">
        <w:rPr>
          <w:rFonts w:ascii="Times New Roman" w:hAnsi="Times New Roman" w:cs="Times New Roman"/>
          <w:sz w:val="28"/>
          <w:szCs w:val="28"/>
        </w:rPr>
        <w:t>Схемы обрезки зеленых насаждений</w:t>
      </w:r>
    </w:p>
    <w:p w14:paraId="3CDEDAC1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96E92EA" w14:textId="19165CE9" w:rsidR="00F81C34" w:rsidRDefault="00F81C34" w:rsidP="00B741F7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206C99C" w14:textId="77777777" w:rsidR="00F81C34" w:rsidRDefault="00F81C34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070"/>
        <w:gridCol w:w="1417"/>
        <w:gridCol w:w="3934"/>
      </w:tblGrid>
      <w:tr w:rsidR="00F81C34" w14:paraId="6797D544" w14:textId="77777777" w:rsidTr="00F81C34">
        <w:tc>
          <w:tcPr>
            <w:tcW w:w="5070" w:type="dxa"/>
          </w:tcPr>
          <w:p w14:paraId="4421371E" w14:textId="6E6BCB31" w:rsidR="00F81C34" w:rsidRPr="00B741F7" w:rsidRDefault="00F81C34" w:rsidP="00F81C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41F7">
              <w:rPr>
                <w:rFonts w:ascii="Times New Roman" w:hAnsi="Times New Roman" w:cs="Times New Roman"/>
                <w:sz w:val="24"/>
                <w:szCs w:val="24"/>
              </w:rPr>
              <w:t>Руководитель отдела уполномоченного органа, ответственного за предоставление услуги</w:t>
            </w:r>
          </w:p>
        </w:tc>
        <w:tc>
          <w:tcPr>
            <w:tcW w:w="1417" w:type="dxa"/>
          </w:tcPr>
          <w:p w14:paraId="494C53BD" w14:textId="3BE58ACC" w:rsidR="00F81C34" w:rsidRPr="00B741F7" w:rsidRDefault="00F81C34" w:rsidP="00F81C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41F7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  <w:r w:rsidRPr="00B741F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934" w:type="dxa"/>
          </w:tcPr>
          <w:p w14:paraId="603B15C9" w14:textId="77777777" w:rsidR="00F81C34" w:rsidRPr="00B741F7" w:rsidRDefault="00F81C34" w:rsidP="00F81C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741F7">
              <w:rPr>
                <w:rFonts w:ascii="Times New Roman" w:hAnsi="Times New Roman" w:cs="Times New Roman"/>
                <w:sz w:val="24"/>
                <w:szCs w:val="24"/>
              </w:rPr>
              <w:t>ФИО руководителя отдела уполномоченного органа, ответственного за предоставление услуги</w:t>
            </w:r>
          </w:p>
          <w:p w14:paraId="10354B56" w14:textId="77777777" w:rsidR="00F81C34" w:rsidRPr="00B741F7" w:rsidRDefault="00F81C34" w:rsidP="00F81C34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05537D" w14:textId="3F185059" w:rsidR="000825C5" w:rsidRPr="00885DFF" w:rsidRDefault="000825C5" w:rsidP="007C71C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14:paraId="7EFA34C4" w14:textId="2EF2374B" w:rsidR="000825C5" w:rsidRDefault="000825C5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85DFF">
        <w:rPr>
          <w:rFonts w:ascii="Times New Roman" w:hAnsi="Times New Roman" w:cs="Times New Roman"/>
          <w:sz w:val="28"/>
          <w:szCs w:val="28"/>
        </w:rPr>
        <w:t xml:space="preserve">Копия заявления заявителя </w:t>
      </w:r>
    </w:p>
    <w:p w14:paraId="1D3FF863" w14:textId="7BFA0343" w:rsidR="00B741F7" w:rsidRDefault="00B741F7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15C25D0" w14:textId="791BFC90" w:rsidR="00B741F7" w:rsidRDefault="00B741F7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1B50671" w14:textId="0DA3020C" w:rsidR="00B741F7" w:rsidRDefault="00B741F7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1924FB7" w14:textId="77777777" w:rsidR="00B741F7" w:rsidRPr="00885DFF" w:rsidRDefault="00B741F7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7F60E7B4" w14:textId="77777777" w:rsidR="000825C5" w:rsidRPr="00885DFF" w:rsidRDefault="000825C5" w:rsidP="00E943B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C6443CE" w14:textId="77777777" w:rsidR="00B741F7" w:rsidRDefault="00B741F7" w:rsidP="00B741F7">
      <w:pPr>
        <w:rPr>
          <w:b/>
          <w:color w:val="000000"/>
        </w:rPr>
      </w:pPr>
      <w:r w:rsidRPr="004620D5">
        <w:rPr>
          <w:b/>
          <w:color w:val="000000"/>
        </w:rPr>
        <w:t xml:space="preserve">Мэр города                                                                                 </w:t>
      </w:r>
      <w:r>
        <w:rPr>
          <w:b/>
          <w:color w:val="000000"/>
        </w:rPr>
        <w:t xml:space="preserve">   </w:t>
      </w:r>
      <w:r w:rsidRPr="004620D5">
        <w:rPr>
          <w:b/>
          <w:color w:val="000000"/>
        </w:rPr>
        <w:t>М.В. Торопкин</w:t>
      </w:r>
    </w:p>
    <w:p w14:paraId="43A5E9FD" w14:textId="77777777" w:rsidR="000825C5" w:rsidRDefault="000825C5" w:rsidP="00B14101">
      <w:pPr>
        <w:pStyle w:val="ConsPlusNonformat"/>
        <w:rPr>
          <w:sz w:val="22"/>
          <w:szCs w:val="22"/>
        </w:rPr>
      </w:pPr>
    </w:p>
    <w:p w14:paraId="4F0E63A7" w14:textId="77777777" w:rsidR="000825C5" w:rsidRDefault="000825C5" w:rsidP="000825C5">
      <w:pPr>
        <w:pStyle w:val="ConsPlusNonformat"/>
        <w:rPr>
          <w:sz w:val="22"/>
          <w:szCs w:val="22"/>
        </w:rPr>
      </w:pPr>
    </w:p>
    <w:p w14:paraId="59711D52" w14:textId="485ACB89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5E3F18F7" w14:textId="54239E7A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7583872F" w14:textId="43CC3321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0BD24592" w14:textId="7C7F1858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32D5EC5E" w14:textId="0D5307AB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4559E69D" w14:textId="74BA52F2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42BEB0AA" w14:textId="79FB50F8" w:rsidR="00042DC9" w:rsidRDefault="00042DC9" w:rsidP="003F1DCB">
      <w:pPr>
        <w:pStyle w:val="ConsPlusNonformat"/>
        <w:jc w:val="both"/>
        <w:rPr>
          <w:sz w:val="22"/>
          <w:szCs w:val="22"/>
        </w:rPr>
      </w:pPr>
    </w:p>
    <w:p w14:paraId="2A32CE17" w14:textId="7856A4A4" w:rsidR="00400347" w:rsidRDefault="00400347" w:rsidP="003F1DCB">
      <w:pPr>
        <w:pStyle w:val="ConsPlusNonformat"/>
        <w:jc w:val="both"/>
        <w:rPr>
          <w:sz w:val="22"/>
          <w:szCs w:val="22"/>
        </w:rPr>
      </w:pPr>
    </w:p>
    <w:p w14:paraId="2EA26EBB" w14:textId="5CC4DD59" w:rsidR="00CC7ADE" w:rsidRDefault="00CC7ADE" w:rsidP="00F91E89">
      <w:pPr>
        <w:pStyle w:val="ConsPlusNonformat"/>
        <w:rPr>
          <w:sz w:val="22"/>
          <w:szCs w:val="22"/>
        </w:rPr>
      </w:pPr>
    </w:p>
    <w:p w14:paraId="087142A1" w14:textId="795EE4BB" w:rsidR="004D2414" w:rsidRDefault="004D2414" w:rsidP="00F91E89">
      <w:pPr>
        <w:pStyle w:val="ConsPlusNonformat"/>
        <w:rPr>
          <w:sz w:val="22"/>
          <w:szCs w:val="22"/>
        </w:rPr>
      </w:pPr>
    </w:p>
    <w:p w14:paraId="4879C89A" w14:textId="770A1754" w:rsidR="004D2414" w:rsidRDefault="0054051A" w:rsidP="00F91E89">
      <w:pPr>
        <w:pStyle w:val="ConsPlusNonformat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>
        <w:rPr>
          <w:noProof/>
          <w:sz w:val="22"/>
          <w:szCs w:val="22"/>
        </w:rPr>
        <w:t xml:space="preserve">     </w:t>
      </w:r>
      <w:r w:rsidR="005307ED">
        <w:rPr>
          <w:noProof/>
          <w:sz w:val="22"/>
          <w:szCs w:val="22"/>
        </w:rPr>
        <w:t xml:space="preserve">  </w:t>
      </w:r>
    </w:p>
    <w:p w14:paraId="7BBEACAC" w14:textId="31B46131" w:rsidR="004D2414" w:rsidRDefault="004D2414" w:rsidP="00F91E89">
      <w:pPr>
        <w:pStyle w:val="ConsPlusNonformat"/>
        <w:rPr>
          <w:sz w:val="22"/>
          <w:szCs w:val="22"/>
        </w:rPr>
      </w:pPr>
    </w:p>
    <w:p w14:paraId="07701247" w14:textId="09D49E24" w:rsidR="00CC7ADE" w:rsidRDefault="00CC7ADE" w:rsidP="0039320D">
      <w:pPr>
        <w:pStyle w:val="ConsPlusNonformat"/>
        <w:rPr>
          <w:sz w:val="22"/>
          <w:szCs w:val="22"/>
        </w:rPr>
      </w:pPr>
    </w:p>
    <w:p w14:paraId="675C8256" w14:textId="6C1352C9" w:rsidR="00F91E89" w:rsidRDefault="009E2CA8" w:rsidP="009E2CA8">
      <w:pPr>
        <w:pStyle w:val="ConsPlusNonformat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14:paraId="42E06A72" w14:textId="61C01077" w:rsidR="00F91E89" w:rsidRDefault="00F91E89" w:rsidP="006152AA">
      <w:pPr>
        <w:pStyle w:val="ConsPlusNonformat"/>
        <w:rPr>
          <w:sz w:val="22"/>
          <w:szCs w:val="22"/>
        </w:rPr>
      </w:pPr>
    </w:p>
    <w:p w14:paraId="56CEAFA5" w14:textId="0C1D50F7" w:rsidR="007B3F13" w:rsidRDefault="004360E2" w:rsidP="00DF344A">
      <w:pPr>
        <w:pStyle w:val="ConsPlusNonformat"/>
        <w:rPr>
          <w:sz w:val="22"/>
          <w:szCs w:val="22"/>
        </w:rPr>
      </w:pPr>
      <w:r>
        <w:rPr>
          <w:noProof/>
          <w:sz w:val="22"/>
          <w:szCs w:val="22"/>
        </w:rPr>
        <w:t xml:space="preserve">             </w:t>
      </w:r>
    </w:p>
    <w:p w14:paraId="77C50B1F" w14:textId="2A700E2C" w:rsidR="005644DE" w:rsidRDefault="005644DE" w:rsidP="00DF344A">
      <w:pPr>
        <w:pStyle w:val="ConsPlusNonformat"/>
        <w:rPr>
          <w:noProof/>
          <w:sz w:val="22"/>
          <w:szCs w:val="22"/>
        </w:rPr>
      </w:pPr>
    </w:p>
    <w:p w14:paraId="34B68C50" w14:textId="2044957A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5A7974F9" w14:textId="1FC2FF4F" w:rsidR="004360E2" w:rsidRDefault="004360E2" w:rsidP="00DF344A">
      <w:pPr>
        <w:pStyle w:val="ConsPlusNonformat"/>
        <w:rPr>
          <w:noProof/>
          <w:sz w:val="22"/>
          <w:szCs w:val="22"/>
        </w:rPr>
      </w:pPr>
    </w:p>
    <w:p w14:paraId="0E551933" w14:textId="7221F81D" w:rsidR="0085069F" w:rsidRDefault="0085069F" w:rsidP="00DF344A">
      <w:pPr>
        <w:pStyle w:val="ConsPlusNonformat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</w:t>
      </w:r>
    </w:p>
    <w:p w14:paraId="5C79E49E" w14:textId="469CF44D" w:rsidR="0085069F" w:rsidRDefault="0085069F" w:rsidP="00DF344A">
      <w:pPr>
        <w:pStyle w:val="ConsPlusNonformat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</w:t>
      </w:r>
    </w:p>
    <w:p w14:paraId="16C93F76" w14:textId="09BA221F" w:rsidR="004360E2" w:rsidRDefault="004360E2" w:rsidP="00DF344A">
      <w:pPr>
        <w:pStyle w:val="ConsPlusNonformat"/>
        <w:rPr>
          <w:noProof/>
          <w:sz w:val="22"/>
          <w:szCs w:val="22"/>
        </w:rPr>
      </w:pPr>
    </w:p>
    <w:p w14:paraId="341DBEFD" w14:textId="3609539C" w:rsidR="00113293" w:rsidRDefault="00113293" w:rsidP="00DF344A">
      <w:pPr>
        <w:pStyle w:val="ConsPlusNonformat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   </w:t>
      </w:r>
    </w:p>
    <w:p w14:paraId="46D4F2B3" w14:textId="145AF287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0016E33D" w14:textId="00C34849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5EB8C134" w14:textId="0227208C" w:rsidR="00113293" w:rsidRDefault="009E57A2" w:rsidP="00DF344A">
      <w:pPr>
        <w:pStyle w:val="ConsPlusNonformat"/>
        <w:rPr>
          <w:noProof/>
          <w:sz w:val="22"/>
          <w:szCs w:val="22"/>
        </w:rPr>
      </w:pPr>
      <w:r>
        <w:rPr>
          <w:noProof/>
          <w:sz w:val="22"/>
          <w:szCs w:val="22"/>
        </w:rPr>
        <w:br w:type="textWrapping" w:clear="all"/>
      </w:r>
    </w:p>
    <w:p w14:paraId="499E1F7B" w14:textId="221D4423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24FB525B" w14:textId="3097BEA7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0F90A772" w14:textId="77777777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3B746967" w14:textId="68C17394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1A0DA42B" w14:textId="1C762A66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7C45523C" w14:textId="607BECB9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28DCC6D0" w14:textId="77777777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38C3D73B" w14:textId="0D356DFF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2BBA9FF5" w14:textId="77777777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31973F77" w14:textId="55C97B9E" w:rsidR="009E57A2" w:rsidRDefault="009E57A2" w:rsidP="00DF344A">
      <w:pPr>
        <w:pStyle w:val="ConsPlusNonformat"/>
        <w:rPr>
          <w:noProof/>
          <w:sz w:val="22"/>
          <w:szCs w:val="22"/>
        </w:rPr>
      </w:pPr>
    </w:p>
    <w:p w14:paraId="6C5C22EB" w14:textId="190416FC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4CF2782B" w14:textId="5671E8E2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6B0004F5" w14:textId="6A038D90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255AB7DD" w14:textId="1981004B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04F4F6DF" w14:textId="77777777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4FAB0EEC" w14:textId="77777777" w:rsidR="00113293" w:rsidRDefault="00113293" w:rsidP="00DF344A">
      <w:pPr>
        <w:pStyle w:val="ConsPlusNonformat"/>
        <w:rPr>
          <w:noProof/>
          <w:sz w:val="22"/>
          <w:szCs w:val="22"/>
        </w:rPr>
      </w:pPr>
    </w:p>
    <w:p w14:paraId="5BC4B92C" w14:textId="1ED95620" w:rsidR="006152AA" w:rsidRDefault="006152AA" w:rsidP="004360E2">
      <w:pPr>
        <w:pStyle w:val="ConsPlusNonformat"/>
        <w:rPr>
          <w:noProof/>
          <w:sz w:val="22"/>
          <w:szCs w:val="22"/>
        </w:rPr>
      </w:pPr>
    </w:p>
    <w:p w14:paraId="661041C8" w14:textId="77777777" w:rsidR="006152AA" w:rsidRDefault="006152AA" w:rsidP="006152AA">
      <w:pPr>
        <w:pStyle w:val="ConsPlusNonformat"/>
        <w:rPr>
          <w:noProof/>
          <w:sz w:val="22"/>
          <w:szCs w:val="22"/>
        </w:rPr>
      </w:pPr>
    </w:p>
    <w:p w14:paraId="4EE4CFDB" w14:textId="0AF43282" w:rsidR="009B4408" w:rsidRDefault="009B4408" w:rsidP="00DF344A">
      <w:pPr>
        <w:pStyle w:val="ConsPlusNonformat"/>
        <w:rPr>
          <w:noProof/>
          <w:sz w:val="22"/>
          <w:szCs w:val="22"/>
        </w:rPr>
      </w:pPr>
    </w:p>
    <w:p w14:paraId="55425D46" w14:textId="638C5042" w:rsidR="009B4408" w:rsidRDefault="009B4408" w:rsidP="00DF344A">
      <w:pPr>
        <w:pStyle w:val="ConsPlusNonformat"/>
        <w:rPr>
          <w:noProof/>
          <w:sz w:val="22"/>
          <w:szCs w:val="22"/>
        </w:rPr>
      </w:pPr>
      <w:r>
        <w:rPr>
          <w:noProof/>
          <w:sz w:val="22"/>
          <w:szCs w:val="22"/>
        </w:rPr>
        <w:t xml:space="preserve">    </w:t>
      </w:r>
    </w:p>
    <w:p w14:paraId="134DD7A1" w14:textId="2C103E98" w:rsidR="009B4408" w:rsidRDefault="009B4408" w:rsidP="00DF344A">
      <w:pPr>
        <w:pStyle w:val="ConsPlusNonformat"/>
        <w:rPr>
          <w:noProof/>
          <w:sz w:val="22"/>
          <w:szCs w:val="22"/>
        </w:rPr>
      </w:pPr>
    </w:p>
    <w:p w14:paraId="063E1CDF" w14:textId="6DA4725E" w:rsidR="009B4408" w:rsidRDefault="009B4408" w:rsidP="00DF344A">
      <w:pPr>
        <w:pStyle w:val="ConsPlusNonformat"/>
        <w:rPr>
          <w:noProof/>
          <w:sz w:val="22"/>
          <w:szCs w:val="22"/>
        </w:rPr>
      </w:pPr>
    </w:p>
    <w:p w14:paraId="58C47710" w14:textId="520EBE35" w:rsidR="009B4408" w:rsidRDefault="009B4408" w:rsidP="00DF344A">
      <w:pPr>
        <w:pStyle w:val="ConsPlusNonformat"/>
        <w:rPr>
          <w:noProof/>
          <w:sz w:val="22"/>
          <w:szCs w:val="22"/>
        </w:rPr>
      </w:pPr>
    </w:p>
    <w:p w14:paraId="1AA3DA29" w14:textId="12C9C3EC" w:rsidR="009B4408" w:rsidRDefault="009B4408" w:rsidP="00DF344A">
      <w:pPr>
        <w:pStyle w:val="ConsPlusNonformat"/>
        <w:rPr>
          <w:noProof/>
          <w:sz w:val="22"/>
          <w:szCs w:val="22"/>
        </w:rPr>
      </w:pPr>
    </w:p>
    <w:p w14:paraId="39215732" w14:textId="30B4023E" w:rsidR="009B4408" w:rsidRDefault="009B4408" w:rsidP="00DF344A">
      <w:pPr>
        <w:pStyle w:val="ConsPlusNonformat"/>
        <w:rPr>
          <w:noProof/>
          <w:sz w:val="22"/>
          <w:szCs w:val="22"/>
        </w:rPr>
      </w:pPr>
    </w:p>
    <w:p w14:paraId="0BC2600C" w14:textId="266E4681" w:rsidR="000223AA" w:rsidRDefault="000223AA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6F938971" w14:textId="5805536F" w:rsidR="000223AA" w:rsidRDefault="000223AA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021A4431" w14:textId="7474BCCE" w:rsidR="000223AA" w:rsidRDefault="000223AA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3D7C14C9" w14:textId="07ED0AF2" w:rsidR="000223AA" w:rsidRDefault="000223AA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2BC99D1A" w14:textId="3175FF0C" w:rsidR="000223AA" w:rsidRDefault="000223AA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26ED8B37" w14:textId="4D4FFC65" w:rsidR="000223AA" w:rsidRDefault="000223AA" w:rsidP="00415BBC">
      <w:pPr>
        <w:widowControl w:val="0"/>
        <w:autoSpaceDE w:val="0"/>
        <w:autoSpaceDN w:val="0"/>
        <w:ind w:firstLine="0"/>
        <w:jc w:val="left"/>
        <w:rPr>
          <w:b/>
          <w:sz w:val="24"/>
          <w:szCs w:val="24"/>
        </w:rPr>
      </w:pPr>
    </w:p>
    <w:p w14:paraId="6229DBCB" w14:textId="491A5CEE" w:rsidR="006633CB" w:rsidRDefault="006633CB" w:rsidP="004662A4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76454BC8" w14:textId="36F41302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4C8A0D1E" w14:textId="09A9C3E5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062CAA7C" w14:textId="1865BF8F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127281CE" w14:textId="53BB7430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5965417C" w14:textId="51146000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15B3BBB7" w14:textId="6A576DB5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3718A21B" w14:textId="30C3655C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53143910" w14:textId="54984BFE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71A83AB8" w14:textId="5C1D0C11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6164D7BE" w14:textId="6C2930F5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034823B0" w14:textId="045B39D1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3AC5C26B" w14:textId="647E6AB7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60D0E205" w14:textId="16F52E3D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56FB96ED" w14:textId="140E0EFF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7A61F698" w14:textId="726811F4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1D85A50B" w14:textId="641A7D8D" w:rsidR="006633CB" w:rsidRDefault="006633CB" w:rsidP="009B4408">
      <w:pPr>
        <w:widowControl w:val="0"/>
        <w:autoSpaceDE w:val="0"/>
        <w:autoSpaceDN w:val="0"/>
        <w:ind w:left="284" w:firstLine="0"/>
        <w:jc w:val="left"/>
        <w:rPr>
          <w:b/>
          <w:sz w:val="24"/>
          <w:szCs w:val="24"/>
        </w:rPr>
      </w:pPr>
    </w:p>
    <w:p w14:paraId="45DC0225" w14:textId="55F42A7D" w:rsidR="00F52B11" w:rsidRDefault="00F52B11" w:rsidP="00EE79D1">
      <w:pPr>
        <w:pStyle w:val="ConsPlusNonformat"/>
        <w:rPr>
          <w:sz w:val="22"/>
          <w:szCs w:val="22"/>
        </w:rPr>
      </w:pPr>
    </w:p>
    <w:p w14:paraId="130EE2F1" w14:textId="13FD00AA" w:rsidR="00F52B11" w:rsidRDefault="00F52B11" w:rsidP="00EE79D1">
      <w:pPr>
        <w:pStyle w:val="ConsPlusNonformat"/>
        <w:rPr>
          <w:sz w:val="22"/>
          <w:szCs w:val="22"/>
        </w:rPr>
      </w:pPr>
    </w:p>
    <w:p w14:paraId="6C0F2597" w14:textId="2EAA3D19" w:rsidR="00F52B11" w:rsidRDefault="00F52B11" w:rsidP="00EE79D1">
      <w:pPr>
        <w:pStyle w:val="ConsPlusNonformat"/>
        <w:rPr>
          <w:sz w:val="22"/>
          <w:szCs w:val="22"/>
        </w:rPr>
      </w:pPr>
    </w:p>
    <w:p w14:paraId="53F6A359" w14:textId="26A42AAA" w:rsidR="00F52B11" w:rsidRDefault="00F52B11" w:rsidP="00EE79D1">
      <w:pPr>
        <w:pStyle w:val="ConsPlusNonformat"/>
        <w:rPr>
          <w:sz w:val="22"/>
          <w:szCs w:val="22"/>
        </w:rPr>
      </w:pPr>
    </w:p>
    <w:p w14:paraId="36153DB1" w14:textId="02A0003E" w:rsidR="00F52B11" w:rsidRPr="00571CBA" w:rsidRDefault="00F52B11" w:rsidP="00EE79D1">
      <w:pPr>
        <w:pStyle w:val="ConsPlusNonformat"/>
        <w:rPr>
          <w:sz w:val="22"/>
          <w:szCs w:val="22"/>
        </w:rPr>
      </w:pPr>
    </w:p>
    <w:sectPr w:rsidR="00F52B11" w:rsidRPr="00571CBA" w:rsidSect="0096490A">
      <w:footerReference w:type="default" r:id="rId11"/>
      <w:pgSz w:w="11906" w:h="16838"/>
      <w:pgMar w:top="567" w:right="567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37AC77" w14:textId="77777777" w:rsidR="00C52BC5" w:rsidRDefault="00C52BC5" w:rsidP="0017288E">
      <w:r>
        <w:separator/>
      </w:r>
    </w:p>
  </w:endnote>
  <w:endnote w:type="continuationSeparator" w:id="0">
    <w:p w14:paraId="5CF31079" w14:textId="77777777" w:rsidR="00C52BC5" w:rsidRDefault="00C52BC5" w:rsidP="0017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078537"/>
      <w:docPartObj>
        <w:docPartGallery w:val="Page Numbers (Bottom of Page)"/>
        <w:docPartUnique/>
      </w:docPartObj>
    </w:sdtPr>
    <w:sdtEndPr/>
    <w:sdtContent>
      <w:p w14:paraId="3ADCE66B" w14:textId="50DCDBFF" w:rsidR="00BB2822" w:rsidRDefault="00BB282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510B">
          <w:rPr>
            <w:noProof/>
          </w:rPr>
          <w:t>3</w:t>
        </w:r>
        <w:r>
          <w:fldChar w:fldCharType="end"/>
        </w:r>
      </w:p>
    </w:sdtContent>
  </w:sdt>
  <w:p w14:paraId="52DB342B" w14:textId="77777777" w:rsidR="00BB2822" w:rsidRDefault="00BB28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D40152" w14:textId="77777777" w:rsidR="00C52BC5" w:rsidRDefault="00C52BC5" w:rsidP="0017288E">
      <w:r>
        <w:separator/>
      </w:r>
    </w:p>
  </w:footnote>
  <w:footnote w:type="continuationSeparator" w:id="0">
    <w:p w14:paraId="5816D3D8" w14:textId="77777777" w:rsidR="00C52BC5" w:rsidRDefault="00C52BC5" w:rsidP="00172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DB2"/>
    <w:multiLevelType w:val="multilevel"/>
    <w:tmpl w:val="FF981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2639C"/>
    <w:multiLevelType w:val="multilevel"/>
    <w:tmpl w:val="3640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60B2B"/>
    <w:multiLevelType w:val="multilevel"/>
    <w:tmpl w:val="4472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C908A0"/>
    <w:multiLevelType w:val="multilevel"/>
    <w:tmpl w:val="1688C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9D3974"/>
    <w:multiLevelType w:val="multilevel"/>
    <w:tmpl w:val="8A52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962A01"/>
    <w:multiLevelType w:val="multilevel"/>
    <w:tmpl w:val="6C22C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053CD5"/>
    <w:multiLevelType w:val="multilevel"/>
    <w:tmpl w:val="D9763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D813BE"/>
    <w:multiLevelType w:val="multilevel"/>
    <w:tmpl w:val="48763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B06ADB"/>
    <w:multiLevelType w:val="multilevel"/>
    <w:tmpl w:val="2D78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0D4022"/>
    <w:multiLevelType w:val="multilevel"/>
    <w:tmpl w:val="3D02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44DE5"/>
    <w:multiLevelType w:val="multilevel"/>
    <w:tmpl w:val="214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3C21AD"/>
    <w:multiLevelType w:val="multilevel"/>
    <w:tmpl w:val="2474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2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formatting="1" w:enforcement="0"/>
  <w:styleLockTheme/>
  <w:styleLockQFSet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22"/>
    <w:rsid w:val="00015CAC"/>
    <w:rsid w:val="00020137"/>
    <w:rsid w:val="000223AA"/>
    <w:rsid w:val="0002286C"/>
    <w:rsid w:val="00023709"/>
    <w:rsid w:val="000274BC"/>
    <w:rsid w:val="00042357"/>
    <w:rsid w:val="00042DC9"/>
    <w:rsid w:val="00043EC1"/>
    <w:rsid w:val="00053810"/>
    <w:rsid w:val="0005579E"/>
    <w:rsid w:val="000610D1"/>
    <w:rsid w:val="00065BF6"/>
    <w:rsid w:val="000666F6"/>
    <w:rsid w:val="00067823"/>
    <w:rsid w:val="00071AF7"/>
    <w:rsid w:val="00080F4B"/>
    <w:rsid w:val="000825C5"/>
    <w:rsid w:val="00086166"/>
    <w:rsid w:val="00087B1E"/>
    <w:rsid w:val="000931E9"/>
    <w:rsid w:val="00094FDB"/>
    <w:rsid w:val="000952C7"/>
    <w:rsid w:val="000965D8"/>
    <w:rsid w:val="000B6332"/>
    <w:rsid w:val="000C1A31"/>
    <w:rsid w:val="000D11B8"/>
    <w:rsid w:val="000D5665"/>
    <w:rsid w:val="000D7EFB"/>
    <w:rsid w:val="000E10BC"/>
    <w:rsid w:val="000E174C"/>
    <w:rsid w:val="000E6AA7"/>
    <w:rsid w:val="000F1231"/>
    <w:rsid w:val="000F22AE"/>
    <w:rsid w:val="000F48E2"/>
    <w:rsid w:val="000F6E68"/>
    <w:rsid w:val="000F736E"/>
    <w:rsid w:val="000F766C"/>
    <w:rsid w:val="00113293"/>
    <w:rsid w:val="00114386"/>
    <w:rsid w:val="00115D72"/>
    <w:rsid w:val="00124167"/>
    <w:rsid w:val="00124949"/>
    <w:rsid w:val="0013017F"/>
    <w:rsid w:val="001305E1"/>
    <w:rsid w:val="00134584"/>
    <w:rsid w:val="0013592F"/>
    <w:rsid w:val="00141230"/>
    <w:rsid w:val="001417C8"/>
    <w:rsid w:val="00150149"/>
    <w:rsid w:val="001529AB"/>
    <w:rsid w:val="00154FEA"/>
    <w:rsid w:val="0015732A"/>
    <w:rsid w:val="0016510B"/>
    <w:rsid w:val="0016516E"/>
    <w:rsid w:val="0017288E"/>
    <w:rsid w:val="001925A6"/>
    <w:rsid w:val="00196212"/>
    <w:rsid w:val="00196419"/>
    <w:rsid w:val="001A1C02"/>
    <w:rsid w:val="001A4925"/>
    <w:rsid w:val="001A75F9"/>
    <w:rsid w:val="001B618F"/>
    <w:rsid w:val="001D74B9"/>
    <w:rsid w:val="001E1DD3"/>
    <w:rsid w:val="001E231C"/>
    <w:rsid w:val="001E5050"/>
    <w:rsid w:val="001E7891"/>
    <w:rsid w:val="001F45E1"/>
    <w:rsid w:val="001F6047"/>
    <w:rsid w:val="001F7A29"/>
    <w:rsid w:val="002007BC"/>
    <w:rsid w:val="00202AA3"/>
    <w:rsid w:val="00203CE4"/>
    <w:rsid w:val="0020493C"/>
    <w:rsid w:val="00211764"/>
    <w:rsid w:val="00215D61"/>
    <w:rsid w:val="002179E2"/>
    <w:rsid w:val="00222BE1"/>
    <w:rsid w:val="0022640A"/>
    <w:rsid w:val="0023392F"/>
    <w:rsid w:val="00247A83"/>
    <w:rsid w:val="002505F6"/>
    <w:rsid w:val="0025114A"/>
    <w:rsid w:val="00251B56"/>
    <w:rsid w:val="00252A6F"/>
    <w:rsid w:val="00253B5E"/>
    <w:rsid w:val="00254E4C"/>
    <w:rsid w:val="00261792"/>
    <w:rsid w:val="0026547E"/>
    <w:rsid w:val="00272BBB"/>
    <w:rsid w:val="0027307E"/>
    <w:rsid w:val="00273521"/>
    <w:rsid w:val="00285BAE"/>
    <w:rsid w:val="00297378"/>
    <w:rsid w:val="002A1C51"/>
    <w:rsid w:val="002A264C"/>
    <w:rsid w:val="002A7294"/>
    <w:rsid w:val="002B273C"/>
    <w:rsid w:val="002B316B"/>
    <w:rsid w:val="002B5B28"/>
    <w:rsid w:val="002C08D1"/>
    <w:rsid w:val="002C633F"/>
    <w:rsid w:val="002D1B8A"/>
    <w:rsid w:val="002D389E"/>
    <w:rsid w:val="002D7106"/>
    <w:rsid w:val="002E40C9"/>
    <w:rsid w:val="002E7839"/>
    <w:rsid w:val="002E79DB"/>
    <w:rsid w:val="002F410C"/>
    <w:rsid w:val="002F5670"/>
    <w:rsid w:val="00307EFE"/>
    <w:rsid w:val="00307FB9"/>
    <w:rsid w:val="003144AF"/>
    <w:rsid w:val="00322D8E"/>
    <w:rsid w:val="00333EF1"/>
    <w:rsid w:val="00336316"/>
    <w:rsid w:val="00336DD2"/>
    <w:rsid w:val="00352A9E"/>
    <w:rsid w:val="003643AF"/>
    <w:rsid w:val="003705AD"/>
    <w:rsid w:val="00386843"/>
    <w:rsid w:val="00386EF5"/>
    <w:rsid w:val="0039162D"/>
    <w:rsid w:val="0039320D"/>
    <w:rsid w:val="003A0A7B"/>
    <w:rsid w:val="003A5D73"/>
    <w:rsid w:val="003B037C"/>
    <w:rsid w:val="003C5750"/>
    <w:rsid w:val="003D3E6F"/>
    <w:rsid w:val="003D4B58"/>
    <w:rsid w:val="003F1DCB"/>
    <w:rsid w:val="003F66F0"/>
    <w:rsid w:val="00400347"/>
    <w:rsid w:val="00401D74"/>
    <w:rsid w:val="004044FD"/>
    <w:rsid w:val="00404D48"/>
    <w:rsid w:val="004153C3"/>
    <w:rsid w:val="00415BBC"/>
    <w:rsid w:val="004175FC"/>
    <w:rsid w:val="00421BF5"/>
    <w:rsid w:val="00424F27"/>
    <w:rsid w:val="00427EFB"/>
    <w:rsid w:val="0043246F"/>
    <w:rsid w:val="004360E2"/>
    <w:rsid w:val="0043629E"/>
    <w:rsid w:val="004454C9"/>
    <w:rsid w:val="00452C86"/>
    <w:rsid w:val="00455396"/>
    <w:rsid w:val="00460701"/>
    <w:rsid w:val="004662A4"/>
    <w:rsid w:val="00477B6E"/>
    <w:rsid w:val="004807D7"/>
    <w:rsid w:val="0048485D"/>
    <w:rsid w:val="00485BBB"/>
    <w:rsid w:val="004A1BBA"/>
    <w:rsid w:val="004A3873"/>
    <w:rsid w:val="004A5A24"/>
    <w:rsid w:val="004A6BE8"/>
    <w:rsid w:val="004B6510"/>
    <w:rsid w:val="004B783C"/>
    <w:rsid w:val="004C19BE"/>
    <w:rsid w:val="004C1B04"/>
    <w:rsid w:val="004C4AC5"/>
    <w:rsid w:val="004D2414"/>
    <w:rsid w:val="004D293D"/>
    <w:rsid w:val="004D46E3"/>
    <w:rsid w:val="004D5745"/>
    <w:rsid w:val="004D770D"/>
    <w:rsid w:val="004E098C"/>
    <w:rsid w:val="004E2D21"/>
    <w:rsid w:val="004F4659"/>
    <w:rsid w:val="004F4F29"/>
    <w:rsid w:val="004F7CD0"/>
    <w:rsid w:val="00505626"/>
    <w:rsid w:val="00510BBD"/>
    <w:rsid w:val="00514672"/>
    <w:rsid w:val="00525EF7"/>
    <w:rsid w:val="00530099"/>
    <w:rsid w:val="005307ED"/>
    <w:rsid w:val="005346A2"/>
    <w:rsid w:val="0053492D"/>
    <w:rsid w:val="00535485"/>
    <w:rsid w:val="005400FF"/>
    <w:rsid w:val="0054051A"/>
    <w:rsid w:val="00544676"/>
    <w:rsid w:val="00552E9A"/>
    <w:rsid w:val="0055406C"/>
    <w:rsid w:val="00554B78"/>
    <w:rsid w:val="005644DE"/>
    <w:rsid w:val="00566182"/>
    <w:rsid w:val="00571CBA"/>
    <w:rsid w:val="005737DA"/>
    <w:rsid w:val="005740B5"/>
    <w:rsid w:val="0057463C"/>
    <w:rsid w:val="00577396"/>
    <w:rsid w:val="00585137"/>
    <w:rsid w:val="00591310"/>
    <w:rsid w:val="005A7D2B"/>
    <w:rsid w:val="005B124A"/>
    <w:rsid w:val="005B4245"/>
    <w:rsid w:val="005B448B"/>
    <w:rsid w:val="005C29EC"/>
    <w:rsid w:val="005C5E1C"/>
    <w:rsid w:val="005D1958"/>
    <w:rsid w:val="005D7078"/>
    <w:rsid w:val="005E154B"/>
    <w:rsid w:val="005E78EE"/>
    <w:rsid w:val="005F28D6"/>
    <w:rsid w:val="005F6EAD"/>
    <w:rsid w:val="006072FE"/>
    <w:rsid w:val="0061138E"/>
    <w:rsid w:val="0061141D"/>
    <w:rsid w:val="006152AA"/>
    <w:rsid w:val="00623EC5"/>
    <w:rsid w:val="00627135"/>
    <w:rsid w:val="00627DAB"/>
    <w:rsid w:val="00627FEA"/>
    <w:rsid w:val="00634344"/>
    <w:rsid w:val="00644333"/>
    <w:rsid w:val="00644FFA"/>
    <w:rsid w:val="006542A6"/>
    <w:rsid w:val="006543C7"/>
    <w:rsid w:val="0065549B"/>
    <w:rsid w:val="00657033"/>
    <w:rsid w:val="006633CB"/>
    <w:rsid w:val="00663917"/>
    <w:rsid w:val="0066575B"/>
    <w:rsid w:val="00677592"/>
    <w:rsid w:val="006853F9"/>
    <w:rsid w:val="006958E6"/>
    <w:rsid w:val="006A3A06"/>
    <w:rsid w:val="006B46B9"/>
    <w:rsid w:val="006B6079"/>
    <w:rsid w:val="006C0AE1"/>
    <w:rsid w:val="006C3002"/>
    <w:rsid w:val="006C64D2"/>
    <w:rsid w:val="006D19B0"/>
    <w:rsid w:val="006D536B"/>
    <w:rsid w:val="006E1F54"/>
    <w:rsid w:val="006E770F"/>
    <w:rsid w:val="00701C1F"/>
    <w:rsid w:val="00703DE4"/>
    <w:rsid w:val="00710FC7"/>
    <w:rsid w:val="00711C3C"/>
    <w:rsid w:val="007163D9"/>
    <w:rsid w:val="00717126"/>
    <w:rsid w:val="00722A93"/>
    <w:rsid w:val="00734096"/>
    <w:rsid w:val="00741080"/>
    <w:rsid w:val="00741865"/>
    <w:rsid w:val="0074410F"/>
    <w:rsid w:val="00753C23"/>
    <w:rsid w:val="00754F5E"/>
    <w:rsid w:val="00766BAE"/>
    <w:rsid w:val="00767856"/>
    <w:rsid w:val="00771DA9"/>
    <w:rsid w:val="007720FF"/>
    <w:rsid w:val="00772FAC"/>
    <w:rsid w:val="00794437"/>
    <w:rsid w:val="00794520"/>
    <w:rsid w:val="00794AB7"/>
    <w:rsid w:val="00796A2E"/>
    <w:rsid w:val="007A748A"/>
    <w:rsid w:val="007B2E23"/>
    <w:rsid w:val="007B3F13"/>
    <w:rsid w:val="007B5C84"/>
    <w:rsid w:val="007C03C6"/>
    <w:rsid w:val="007C1CA3"/>
    <w:rsid w:val="007C71CF"/>
    <w:rsid w:val="007D6C28"/>
    <w:rsid w:val="007E0063"/>
    <w:rsid w:val="007E79C2"/>
    <w:rsid w:val="007F2005"/>
    <w:rsid w:val="00821940"/>
    <w:rsid w:val="00824D22"/>
    <w:rsid w:val="008266AF"/>
    <w:rsid w:val="008418A0"/>
    <w:rsid w:val="0085069F"/>
    <w:rsid w:val="00853DE2"/>
    <w:rsid w:val="0085693A"/>
    <w:rsid w:val="00860241"/>
    <w:rsid w:val="008604CA"/>
    <w:rsid w:val="00861D57"/>
    <w:rsid w:val="00862A7B"/>
    <w:rsid w:val="00864371"/>
    <w:rsid w:val="0087290E"/>
    <w:rsid w:val="008745D6"/>
    <w:rsid w:val="0088093D"/>
    <w:rsid w:val="00885DFF"/>
    <w:rsid w:val="008905ED"/>
    <w:rsid w:val="008A3069"/>
    <w:rsid w:val="008B037E"/>
    <w:rsid w:val="008D0AD5"/>
    <w:rsid w:val="008D1E48"/>
    <w:rsid w:val="008D3BCD"/>
    <w:rsid w:val="008E31A2"/>
    <w:rsid w:val="008F2100"/>
    <w:rsid w:val="008F3450"/>
    <w:rsid w:val="008F40C3"/>
    <w:rsid w:val="00901BE2"/>
    <w:rsid w:val="00902942"/>
    <w:rsid w:val="00904A65"/>
    <w:rsid w:val="00904D42"/>
    <w:rsid w:val="0090505C"/>
    <w:rsid w:val="00907E5F"/>
    <w:rsid w:val="009127FF"/>
    <w:rsid w:val="00912CBC"/>
    <w:rsid w:val="00921B09"/>
    <w:rsid w:val="00932250"/>
    <w:rsid w:val="00934689"/>
    <w:rsid w:val="0095266B"/>
    <w:rsid w:val="009645E3"/>
    <w:rsid w:val="0096490A"/>
    <w:rsid w:val="0096583B"/>
    <w:rsid w:val="00976605"/>
    <w:rsid w:val="009821EA"/>
    <w:rsid w:val="00986721"/>
    <w:rsid w:val="0099604D"/>
    <w:rsid w:val="009A1033"/>
    <w:rsid w:val="009A14A0"/>
    <w:rsid w:val="009A2F5F"/>
    <w:rsid w:val="009B4408"/>
    <w:rsid w:val="009B558D"/>
    <w:rsid w:val="009C256F"/>
    <w:rsid w:val="009C4765"/>
    <w:rsid w:val="009D56CD"/>
    <w:rsid w:val="009E2CA8"/>
    <w:rsid w:val="009E57A2"/>
    <w:rsid w:val="009F6AC8"/>
    <w:rsid w:val="009F6DC4"/>
    <w:rsid w:val="00A01628"/>
    <w:rsid w:val="00A1247F"/>
    <w:rsid w:val="00A12A2A"/>
    <w:rsid w:val="00A15ABA"/>
    <w:rsid w:val="00A167C7"/>
    <w:rsid w:val="00A16EDC"/>
    <w:rsid w:val="00A20887"/>
    <w:rsid w:val="00A23EB9"/>
    <w:rsid w:val="00A32B7E"/>
    <w:rsid w:val="00A40851"/>
    <w:rsid w:val="00A40A4C"/>
    <w:rsid w:val="00A42242"/>
    <w:rsid w:val="00A43874"/>
    <w:rsid w:val="00A62DE7"/>
    <w:rsid w:val="00A6467D"/>
    <w:rsid w:val="00A70AED"/>
    <w:rsid w:val="00A7146F"/>
    <w:rsid w:val="00A71971"/>
    <w:rsid w:val="00A71A2B"/>
    <w:rsid w:val="00A72CA2"/>
    <w:rsid w:val="00A7638E"/>
    <w:rsid w:val="00A836A2"/>
    <w:rsid w:val="00A856C9"/>
    <w:rsid w:val="00A944D4"/>
    <w:rsid w:val="00AA29C3"/>
    <w:rsid w:val="00AA3353"/>
    <w:rsid w:val="00AA4FC1"/>
    <w:rsid w:val="00AB4F25"/>
    <w:rsid w:val="00AB7BAE"/>
    <w:rsid w:val="00AC02EB"/>
    <w:rsid w:val="00AC1F09"/>
    <w:rsid w:val="00AD5467"/>
    <w:rsid w:val="00AE6469"/>
    <w:rsid w:val="00AF2628"/>
    <w:rsid w:val="00AF49C2"/>
    <w:rsid w:val="00AF6DE0"/>
    <w:rsid w:val="00B00C53"/>
    <w:rsid w:val="00B04438"/>
    <w:rsid w:val="00B04CDC"/>
    <w:rsid w:val="00B05080"/>
    <w:rsid w:val="00B05E96"/>
    <w:rsid w:val="00B14101"/>
    <w:rsid w:val="00B15EB4"/>
    <w:rsid w:val="00B20DAD"/>
    <w:rsid w:val="00B20DDE"/>
    <w:rsid w:val="00B30529"/>
    <w:rsid w:val="00B31FE0"/>
    <w:rsid w:val="00B40A84"/>
    <w:rsid w:val="00B468BB"/>
    <w:rsid w:val="00B4731D"/>
    <w:rsid w:val="00B553F8"/>
    <w:rsid w:val="00B61E96"/>
    <w:rsid w:val="00B70D91"/>
    <w:rsid w:val="00B7171F"/>
    <w:rsid w:val="00B741F7"/>
    <w:rsid w:val="00B76903"/>
    <w:rsid w:val="00B76BAA"/>
    <w:rsid w:val="00B82D92"/>
    <w:rsid w:val="00B84CC6"/>
    <w:rsid w:val="00B87CC0"/>
    <w:rsid w:val="00B87EE6"/>
    <w:rsid w:val="00B92561"/>
    <w:rsid w:val="00BB1D7C"/>
    <w:rsid w:val="00BB2822"/>
    <w:rsid w:val="00BB2EE5"/>
    <w:rsid w:val="00BD4415"/>
    <w:rsid w:val="00BD588E"/>
    <w:rsid w:val="00BE7FD3"/>
    <w:rsid w:val="00BF20C5"/>
    <w:rsid w:val="00BF5C9E"/>
    <w:rsid w:val="00BF7130"/>
    <w:rsid w:val="00C067FD"/>
    <w:rsid w:val="00C12E1B"/>
    <w:rsid w:val="00C1329E"/>
    <w:rsid w:val="00C15869"/>
    <w:rsid w:val="00C16B6C"/>
    <w:rsid w:val="00C173BF"/>
    <w:rsid w:val="00C20331"/>
    <w:rsid w:val="00C4086C"/>
    <w:rsid w:val="00C46377"/>
    <w:rsid w:val="00C52BC5"/>
    <w:rsid w:val="00C5566C"/>
    <w:rsid w:val="00C56EA0"/>
    <w:rsid w:val="00C63227"/>
    <w:rsid w:val="00C666ED"/>
    <w:rsid w:val="00C712EA"/>
    <w:rsid w:val="00C80A70"/>
    <w:rsid w:val="00C83868"/>
    <w:rsid w:val="00C86A71"/>
    <w:rsid w:val="00C93B95"/>
    <w:rsid w:val="00C97D39"/>
    <w:rsid w:val="00CA2D33"/>
    <w:rsid w:val="00CB0BA4"/>
    <w:rsid w:val="00CB6AA3"/>
    <w:rsid w:val="00CC7ADE"/>
    <w:rsid w:val="00CD2C1E"/>
    <w:rsid w:val="00CD7CA7"/>
    <w:rsid w:val="00CE3F28"/>
    <w:rsid w:val="00CE5F1C"/>
    <w:rsid w:val="00CF4C6D"/>
    <w:rsid w:val="00D00E31"/>
    <w:rsid w:val="00D1118E"/>
    <w:rsid w:val="00D13795"/>
    <w:rsid w:val="00D21DBC"/>
    <w:rsid w:val="00D26966"/>
    <w:rsid w:val="00D345B6"/>
    <w:rsid w:val="00D35A41"/>
    <w:rsid w:val="00D37B43"/>
    <w:rsid w:val="00D45D34"/>
    <w:rsid w:val="00D4660F"/>
    <w:rsid w:val="00D46DF7"/>
    <w:rsid w:val="00D529CB"/>
    <w:rsid w:val="00D54747"/>
    <w:rsid w:val="00D64B63"/>
    <w:rsid w:val="00D72551"/>
    <w:rsid w:val="00D74748"/>
    <w:rsid w:val="00D76232"/>
    <w:rsid w:val="00D85544"/>
    <w:rsid w:val="00D85976"/>
    <w:rsid w:val="00D93954"/>
    <w:rsid w:val="00D97C2A"/>
    <w:rsid w:val="00DA1C04"/>
    <w:rsid w:val="00DA31C8"/>
    <w:rsid w:val="00DA3EC9"/>
    <w:rsid w:val="00DA48B8"/>
    <w:rsid w:val="00DB1E3B"/>
    <w:rsid w:val="00DB44F6"/>
    <w:rsid w:val="00DC0E73"/>
    <w:rsid w:val="00DC42F6"/>
    <w:rsid w:val="00DC4BE1"/>
    <w:rsid w:val="00DD11A4"/>
    <w:rsid w:val="00DD11ED"/>
    <w:rsid w:val="00DD703B"/>
    <w:rsid w:val="00DE07F2"/>
    <w:rsid w:val="00DE2651"/>
    <w:rsid w:val="00DE4667"/>
    <w:rsid w:val="00DF2429"/>
    <w:rsid w:val="00DF3402"/>
    <w:rsid w:val="00DF344A"/>
    <w:rsid w:val="00E0168B"/>
    <w:rsid w:val="00E053AC"/>
    <w:rsid w:val="00E05803"/>
    <w:rsid w:val="00E10C79"/>
    <w:rsid w:val="00E20467"/>
    <w:rsid w:val="00E25160"/>
    <w:rsid w:val="00E32BFA"/>
    <w:rsid w:val="00E467BA"/>
    <w:rsid w:val="00E5104A"/>
    <w:rsid w:val="00E5512E"/>
    <w:rsid w:val="00E600AB"/>
    <w:rsid w:val="00E6221D"/>
    <w:rsid w:val="00E6493E"/>
    <w:rsid w:val="00E65B06"/>
    <w:rsid w:val="00E65BE9"/>
    <w:rsid w:val="00E718C3"/>
    <w:rsid w:val="00E76436"/>
    <w:rsid w:val="00E863EA"/>
    <w:rsid w:val="00E866C4"/>
    <w:rsid w:val="00E87305"/>
    <w:rsid w:val="00E92413"/>
    <w:rsid w:val="00E943B8"/>
    <w:rsid w:val="00E96BA1"/>
    <w:rsid w:val="00EA390E"/>
    <w:rsid w:val="00EA3A3C"/>
    <w:rsid w:val="00EA498C"/>
    <w:rsid w:val="00EA6C5E"/>
    <w:rsid w:val="00EA73B9"/>
    <w:rsid w:val="00EB49A1"/>
    <w:rsid w:val="00EB62F0"/>
    <w:rsid w:val="00EC1A22"/>
    <w:rsid w:val="00ED0713"/>
    <w:rsid w:val="00ED2B12"/>
    <w:rsid w:val="00ED65ED"/>
    <w:rsid w:val="00EE09AD"/>
    <w:rsid w:val="00EE1E81"/>
    <w:rsid w:val="00EE6457"/>
    <w:rsid w:val="00EE79D1"/>
    <w:rsid w:val="00F14FE9"/>
    <w:rsid w:val="00F17AE6"/>
    <w:rsid w:val="00F24BEA"/>
    <w:rsid w:val="00F34F1C"/>
    <w:rsid w:val="00F37D43"/>
    <w:rsid w:val="00F443A0"/>
    <w:rsid w:val="00F46AAB"/>
    <w:rsid w:val="00F52B11"/>
    <w:rsid w:val="00F52F6C"/>
    <w:rsid w:val="00F566BE"/>
    <w:rsid w:val="00F60C70"/>
    <w:rsid w:val="00F72BE8"/>
    <w:rsid w:val="00F731F9"/>
    <w:rsid w:val="00F74252"/>
    <w:rsid w:val="00F74C80"/>
    <w:rsid w:val="00F81C34"/>
    <w:rsid w:val="00F82555"/>
    <w:rsid w:val="00F8489E"/>
    <w:rsid w:val="00F91E89"/>
    <w:rsid w:val="00F91FF1"/>
    <w:rsid w:val="00F92267"/>
    <w:rsid w:val="00F92901"/>
    <w:rsid w:val="00F94394"/>
    <w:rsid w:val="00FA0AD6"/>
    <w:rsid w:val="00FA0F8E"/>
    <w:rsid w:val="00FA17C2"/>
    <w:rsid w:val="00FA399D"/>
    <w:rsid w:val="00FA3C13"/>
    <w:rsid w:val="00FB18D6"/>
    <w:rsid w:val="00FB5CEA"/>
    <w:rsid w:val="00FC07AD"/>
    <w:rsid w:val="00FC0C68"/>
    <w:rsid w:val="00FC726C"/>
    <w:rsid w:val="00FD3D43"/>
    <w:rsid w:val="00FD3EE8"/>
    <w:rsid w:val="00FE07D1"/>
    <w:rsid w:val="00FE2682"/>
    <w:rsid w:val="00FE7DD2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BF92"/>
  <w15:docId w15:val="{F6B0A67A-A3B5-4FD3-B5D1-BE269FE75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13"/>
    <w:lsdException w:name="heading 2" w:semiHidden="1" w:uiPriority="1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locked="0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0"/>
    <w:lsdException w:name="Table Theme" w:semiHidden="1" w:unhideWhenUsed="1"/>
    <w:lsdException w:name="Placeholder Text" w:locked="0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aliases w:val="Текст документа"/>
    <w:qFormat/>
    <w:rsid w:val="00EA3A3C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locked/>
    <w:rsid w:val="008D0AD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locked/>
    <w:rsid w:val="0062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locked/>
    <w:rsid w:val="00AB4F25"/>
    <w:rPr>
      <w:color w:val="605E5C"/>
      <w:shd w:val="clear" w:color="auto" w:fill="E1DFDD"/>
    </w:rPr>
  </w:style>
  <w:style w:type="character" w:styleId="a5">
    <w:name w:val="Placeholder Text"/>
    <w:basedOn w:val="a0"/>
    <w:uiPriority w:val="99"/>
    <w:semiHidden/>
    <w:locked/>
    <w:rsid w:val="001D74B9"/>
    <w:rPr>
      <w:color w:val="808080"/>
    </w:rPr>
  </w:style>
  <w:style w:type="paragraph" w:styleId="a6">
    <w:name w:val="Subtitle"/>
    <w:basedOn w:val="a"/>
    <w:next w:val="a"/>
    <w:link w:val="a7"/>
    <w:uiPriority w:val="11"/>
    <w:semiHidden/>
    <w:qFormat/>
    <w:locked/>
    <w:rsid w:val="00E863EA"/>
    <w:pPr>
      <w:numPr>
        <w:ilvl w:val="1"/>
      </w:numPr>
      <w:ind w:firstLine="709"/>
    </w:pPr>
    <w:rPr>
      <w:rFonts w:eastAsiaTheme="minorEastAsia"/>
      <w:color w:val="000000" w:themeColor="text1"/>
      <w:sz w:val="24"/>
      <w:szCs w:val="22"/>
    </w:rPr>
  </w:style>
  <w:style w:type="character" w:customStyle="1" w:styleId="a7">
    <w:name w:val="Подзаголовок Знак"/>
    <w:basedOn w:val="a0"/>
    <w:link w:val="a6"/>
    <w:uiPriority w:val="11"/>
    <w:semiHidden/>
    <w:rsid w:val="0016516E"/>
    <w:rPr>
      <w:rFonts w:eastAsiaTheme="minorEastAsia"/>
      <w:color w:val="000000" w:themeColor="text1"/>
      <w:sz w:val="24"/>
      <w:szCs w:val="22"/>
    </w:rPr>
  </w:style>
  <w:style w:type="paragraph" w:customStyle="1" w:styleId="15">
    <w:name w:val="Обычный+инт1.5"/>
    <w:uiPriority w:val="1"/>
    <w:qFormat/>
    <w:rsid w:val="000965D8"/>
    <w:pPr>
      <w:spacing w:line="360" w:lineRule="auto"/>
      <w:jc w:val="both"/>
    </w:pPr>
  </w:style>
  <w:style w:type="paragraph" w:customStyle="1" w:styleId="a8">
    <w:name w:val="Заголовок документа"/>
    <w:qFormat/>
    <w:rsid w:val="00EB49A1"/>
    <w:rPr>
      <w:sz w:val="24"/>
    </w:rPr>
  </w:style>
  <w:style w:type="paragraph" w:styleId="a9">
    <w:name w:val="header"/>
    <w:basedOn w:val="a"/>
    <w:link w:val="aa"/>
    <w:uiPriority w:val="99"/>
    <w:unhideWhenUsed/>
    <w:locked/>
    <w:rsid w:val="001728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288E"/>
  </w:style>
  <w:style w:type="paragraph" w:styleId="ab">
    <w:name w:val="footer"/>
    <w:basedOn w:val="a"/>
    <w:link w:val="ac"/>
    <w:uiPriority w:val="99"/>
    <w:unhideWhenUsed/>
    <w:locked/>
    <w:rsid w:val="001728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288E"/>
  </w:style>
  <w:style w:type="character" w:styleId="ad">
    <w:name w:val="Hyperlink"/>
    <w:basedOn w:val="a0"/>
    <w:uiPriority w:val="99"/>
    <w:unhideWhenUsed/>
    <w:locked/>
    <w:rsid w:val="001925A6"/>
    <w:rPr>
      <w:color w:val="0563C1" w:themeColor="hyperlink"/>
      <w:u w:val="single"/>
    </w:rPr>
  </w:style>
  <w:style w:type="paragraph" w:customStyle="1" w:styleId="Default">
    <w:name w:val="Default"/>
    <w:rsid w:val="008418A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locked/>
    <w:rsid w:val="0063434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43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F1DC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3F1DC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dorogi@usolie-sibirskoe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en@usolie-sibirsko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1EACA0-F6B4-47CB-9E08-D3EB91D88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1024</TotalTime>
  <Pages>5</Pages>
  <Words>769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Алексеева Анна Олеговна</dc:creator>
  <cp:keywords/>
  <dc:description/>
  <cp:lastModifiedBy>Коршунова Ольга Викторовна</cp:lastModifiedBy>
  <cp:revision>272</cp:revision>
  <cp:lastPrinted>2025-12-03T03:24:00Z</cp:lastPrinted>
  <dcterms:created xsi:type="dcterms:W3CDTF">2023-02-17T00:57:00Z</dcterms:created>
  <dcterms:modified xsi:type="dcterms:W3CDTF">2025-12-03T03:24:00Z</dcterms:modified>
</cp:coreProperties>
</file>